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73" w:rsidRDefault="00693F73" w:rsidP="00693F73">
      <w:pPr>
        <w:rPr>
          <w:b/>
          <w:szCs w:val="36"/>
          <w:lang w:val="en-US"/>
        </w:rPr>
      </w:pPr>
    </w:p>
    <w:p w:rsidR="00693F73" w:rsidRPr="001F6E32" w:rsidRDefault="00693F73" w:rsidP="00693F73">
      <w:pPr>
        <w:rPr>
          <w:sz w:val="44"/>
          <w:szCs w:val="44"/>
        </w:rPr>
      </w:pPr>
      <w:r w:rsidRPr="00E33C61">
        <w:rPr>
          <w:sz w:val="44"/>
          <w:szCs w:val="44"/>
        </w:rPr>
        <w:t>Рекорды Технического колледжа</w:t>
      </w:r>
      <w:r>
        <w:rPr>
          <w:sz w:val="44"/>
          <w:szCs w:val="44"/>
        </w:rPr>
        <w:t xml:space="preserve"> 201</w:t>
      </w:r>
      <w:r w:rsidR="00437A03" w:rsidRPr="00C440CC">
        <w:rPr>
          <w:sz w:val="44"/>
          <w:szCs w:val="44"/>
        </w:rPr>
        <w:t>5</w:t>
      </w:r>
      <w:r>
        <w:rPr>
          <w:sz w:val="44"/>
          <w:szCs w:val="44"/>
        </w:rPr>
        <w:t>-1</w:t>
      </w:r>
      <w:r w:rsidR="00437A03" w:rsidRPr="00C440CC">
        <w:rPr>
          <w:sz w:val="44"/>
          <w:szCs w:val="44"/>
        </w:rPr>
        <w:t xml:space="preserve">6 </w:t>
      </w:r>
      <w:r w:rsidRPr="001F6E32">
        <w:rPr>
          <w:sz w:val="44"/>
          <w:szCs w:val="44"/>
        </w:rPr>
        <w:t>уч. год.</w:t>
      </w:r>
    </w:p>
    <w:p w:rsidR="00693F73" w:rsidRPr="001F6E32" w:rsidRDefault="00693F73" w:rsidP="00693F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2445"/>
        <w:gridCol w:w="1386"/>
        <w:gridCol w:w="1913"/>
        <w:gridCol w:w="1913"/>
      </w:tblGrid>
      <w:tr w:rsidR="00693F73" w:rsidRPr="001F6E32" w:rsidTr="001C34F4">
        <w:tc>
          <w:tcPr>
            <w:tcW w:w="1000" w:type="pct"/>
            <w:shd w:val="clear" w:color="auto" w:fill="auto"/>
          </w:tcPr>
          <w:p w:rsidR="00693F73" w:rsidRPr="008434CB" w:rsidRDefault="00693F73" w:rsidP="001C34F4">
            <w:pPr>
              <w:rPr>
                <w:rFonts w:ascii="Trebuchet MS" w:hAnsi="Trebuchet MS"/>
              </w:rPr>
            </w:pPr>
            <w:r w:rsidRPr="001F6E32">
              <w:t>Вид спорт</w:t>
            </w:r>
            <w:r>
              <w:t>а</w:t>
            </w:r>
          </w:p>
        </w:tc>
        <w:tc>
          <w:tcPr>
            <w:tcW w:w="1278" w:type="pct"/>
            <w:shd w:val="clear" w:color="auto" w:fill="auto"/>
          </w:tcPr>
          <w:p w:rsidR="00693F73" w:rsidRPr="004C55E0" w:rsidRDefault="00693F73" w:rsidP="001C34F4">
            <w:r w:rsidRPr="004C55E0">
              <w:t>Юноши</w:t>
            </w:r>
          </w:p>
          <w:p w:rsidR="00693F73" w:rsidRPr="004C55E0" w:rsidRDefault="00693F73" w:rsidP="001C34F4">
            <w:r w:rsidRPr="004C55E0">
              <w:t xml:space="preserve">                                        </w:t>
            </w:r>
            <w:r>
              <w:t xml:space="preserve">         </w:t>
            </w:r>
            <w:r w:rsidRPr="004C55E0">
              <w:t>.</w:t>
            </w:r>
            <w:r>
              <w:t xml:space="preserve">                          </w:t>
            </w:r>
          </w:p>
        </w:tc>
        <w:tc>
          <w:tcPr>
            <w:tcW w:w="722" w:type="pct"/>
            <w:shd w:val="clear" w:color="auto" w:fill="auto"/>
          </w:tcPr>
          <w:p w:rsidR="00693F73" w:rsidRPr="001F6E32" w:rsidRDefault="00693F73" w:rsidP="001C34F4">
            <w:r w:rsidRPr="001F6E32">
              <w:t>У</w:t>
            </w:r>
            <w:r>
              <w:t>чебный год</w:t>
            </w:r>
          </w:p>
        </w:tc>
        <w:tc>
          <w:tcPr>
            <w:tcW w:w="1000" w:type="pct"/>
            <w:shd w:val="clear" w:color="auto" w:fill="auto"/>
          </w:tcPr>
          <w:p w:rsidR="00693F73" w:rsidRPr="001F6E32" w:rsidRDefault="00693F73" w:rsidP="001C34F4">
            <w:r w:rsidRPr="001F6E32">
              <w:t xml:space="preserve">Девушки  </w:t>
            </w:r>
          </w:p>
        </w:tc>
        <w:tc>
          <w:tcPr>
            <w:tcW w:w="1000" w:type="pct"/>
            <w:shd w:val="clear" w:color="auto" w:fill="auto"/>
          </w:tcPr>
          <w:p w:rsidR="00693F73" w:rsidRDefault="00693F73" w:rsidP="001C34F4">
            <w:r>
              <w:t>Учебный</w:t>
            </w:r>
          </w:p>
          <w:p w:rsidR="00693F73" w:rsidRPr="001F6E32" w:rsidRDefault="00693F73" w:rsidP="001C34F4">
            <w:r>
              <w:t>год</w:t>
            </w:r>
          </w:p>
        </w:tc>
      </w:tr>
      <w:tr w:rsidR="00693F73" w:rsidRPr="001F6E32" w:rsidTr="001C34F4">
        <w:trPr>
          <w:trHeight w:val="264"/>
        </w:trPr>
        <w:tc>
          <w:tcPr>
            <w:tcW w:w="1000" w:type="pct"/>
            <w:shd w:val="clear" w:color="auto" w:fill="auto"/>
          </w:tcPr>
          <w:p w:rsidR="00693F73" w:rsidRPr="001F6E32" w:rsidRDefault="00693F73" w:rsidP="001C34F4">
            <w: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>.</w:t>
            </w:r>
          </w:p>
        </w:tc>
        <w:tc>
          <w:tcPr>
            <w:tcW w:w="1278" w:type="pct"/>
            <w:shd w:val="clear" w:color="auto" w:fill="auto"/>
          </w:tcPr>
          <w:p w:rsidR="00693F73" w:rsidRPr="004C55E0" w:rsidRDefault="00AE75BA" w:rsidP="001C34F4">
            <w:r>
              <w:t>Парамонов Иван  12.</w:t>
            </w:r>
            <w:r>
              <w:rPr>
                <w:lang w:val="en-US"/>
              </w:rPr>
              <w:t>1</w:t>
            </w:r>
            <w:r w:rsidR="00693F73" w:rsidRPr="004C55E0">
              <w:t xml:space="preserve"> сек.</w:t>
            </w:r>
          </w:p>
        </w:tc>
        <w:tc>
          <w:tcPr>
            <w:tcW w:w="722" w:type="pct"/>
            <w:shd w:val="clear" w:color="auto" w:fill="auto"/>
          </w:tcPr>
          <w:p w:rsidR="00693F73" w:rsidRDefault="00AE75BA" w:rsidP="001C34F4">
            <w:r>
              <w:t>2016</w:t>
            </w:r>
            <w:r w:rsidR="00693F73">
              <w:t xml:space="preserve"> уч. г.</w:t>
            </w:r>
          </w:p>
          <w:p w:rsidR="00AE75BA" w:rsidRPr="001F6E32" w:rsidRDefault="00AE75BA" w:rsidP="001C34F4">
            <w:proofErr w:type="spellStart"/>
            <w:r>
              <w:t>ст</w:t>
            </w:r>
            <w:proofErr w:type="gramStart"/>
            <w:r>
              <w:t>.Ю</w:t>
            </w:r>
            <w:proofErr w:type="gramEnd"/>
            <w:r>
              <w:t>ность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693F73" w:rsidRPr="001F6E32" w:rsidRDefault="00693F73" w:rsidP="001C34F4">
            <w:proofErr w:type="spellStart"/>
            <w:r>
              <w:t>Масалова</w:t>
            </w:r>
            <w:proofErr w:type="spellEnd"/>
            <w:r>
              <w:t xml:space="preserve"> Алина    14.5сек</w:t>
            </w:r>
          </w:p>
        </w:tc>
        <w:tc>
          <w:tcPr>
            <w:tcW w:w="1000" w:type="pct"/>
            <w:shd w:val="clear" w:color="auto" w:fill="auto"/>
          </w:tcPr>
          <w:p w:rsidR="00693F73" w:rsidRDefault="00693F73" w:rsidP="001C34F4">
            <w:r>
              <w:t xml:space="preserve">2015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  <w:p w:rsidR="00AE75BA" w:rsidRPr="001F6E32" w:rsidRDefault="00AE75BA" w:rsidP="001C34F4">
            <w:r>
              <w:t>Ст. Юность</w:t>
            </w:r>
          </w:p>
        </w:tc>
      </w:tr>
      <w:tr w:rsidR="00693F73" w:rsidRPr="001F6E32" w:rsidTr="001C34F4">
        <w:tc>
          <w:tcPr>
            <w:tcW w:w="1000" w:type="pct"/>
            <w:shd w:val="clear" w:color="auto" w:fill="auto"/>
          </w:tcPr>
          <w:p w:rsidR="00693F73" w:rsidRPr="001F6E32" w:rsidRDefault="00693F73" w:rsidP="001C34F4">
            <w:r>
              <w:t xml:space="preserve">Бег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t>200 м</w:t>
              </w:r>
            </w:smartTag>
            <w:r>
              <w:t>.</w:t>
            </w:r>
          </w:p>
        </w:tc>
        <w:tc>
          <w:tcPr>
            <w:tcW w:w="1278" w:type="pct"/>
            <w:shd w:val="clear" w:color="auto" w:fill="auto"/>
          </w:tcPr>
          <w:p w:rsidR="00693F73" w:rsidRPr="004C55E0" w:rsidRDefault="00AE75BA" w:rsidP="001C34F4">
            <w:r>
              <w:t>Парамонов Иван  24</w:t>
            </w:r>
            <w:r w:rsidR="00693F73">
              <w:t xml:space="preserve">.7 сек        </w:t>
            </w:r>
          </w:p>
        </w:tc>
        <w:tc>
          <w:tcPr>
            <w:tcW w:w="722" w:type="pct"/>
            <w:shd w:val="clear" w:color="auto" w:fill="auto"/>
          </w:tcPr>
          <w:p w:rsidR="00693F73" w:rsidRPr="001F6E32" w:rsidRDefault="00AE75BA" w:rsidP="001C34F4">
            <w:r>
              <w:t>2016</w:t>
            </w:r>
            <w:r w:rsidR="00693F73">
              <w:t>уч. г.</w:t>
            </w:r>
          </w:p>
        </w:tc>
        <w:tc>
          <w:tcPr>
            <w:tcW w:w="1000" w:type="pct"/>
            <w:shd w:val="clear" w:color="auto" w:fill="auto"/>
          </w:tcPr>
          <w:p w:rsidR="00693F73" w:rsidRPr="001F6E32" w:rsidRDefault="00693F73" w:rsidP="001C34F4">
            <w:r>
              <w:t>Жукова Катя 29.8 с.</w:t>
            </w:r>
          </w:p>
        </w:tc>
        <w:tc>
          <w:tcPr>
            <w:tcW w:w="1000" w:type="pct"/>
            <w:shd w:val="clear" w:color="auto" w:fill="auto"/>
          </w:tcPr>
          <w:p w:rsidR="00693F73" w:rsidRDefault="00693F73" w:rsidP="001C34F4">
            <w:r>
              <w:t xml:space="preserve">2014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  <w:p w:rsidR="00AE75BA" w:rsidRPr="001F6E32" w:rsidRDefault="00AE75BA" w:rsidP="001C34F4">
            <w:r>
              <w:t>Ст. Юность</w:t>
            </w:r>
          </w:p>
        </w:tc>
      </w:tr>
      <w:tr w:rsidR="00693F73" w:rsidRPr="001F6E32" w:rsidTr="001C34F4">
        <w:tc>
          <w:tcPr>
            <w:tcW w:w="1000" w:type="pct"/>
            <w:shd w:val="clear" w:color="auto" w:fill="auto"/>
          </w:tcPr>
          <w:p w:rsidR="00693F73" w:rsidRPr="001F6E32" w:rsidRDefault="00693F73" w:rsidP="001C34F4">
            <w:r>
              <w:t>Бег400 м.</w:t>
            </w:r>
          </w:p>
        </w:tc>
        <w:tc>
          <w:tcPr>
            <w:tcW w:w="1278" w:type="pct"/>
            <w:shd w:val="clear" w:color="auto" w:fill="auto"/>
          </w:tcPr>
          <w:p w:rsidR="00693F73" w:rsidRPr="004C55E0" w:rsidRDefault="00693F73" w:rsidP="001C34F4">
            <w:r>
              <w:t>Парамонов Иван    58.3 сек.</w:t>
            </w:r>
          </w:p>
        </w:tc>
        <w:tc>
          <w:tcPr>
            <w:tcW w:w="722" w:type="pct"/>
            <w:shd w:val="clear" w:color="auto" w:fill="auto"/>
          </w:tcPr>
          <w:p w:rsidR="00693F73" w:rsidRPr="001F6E32" w:rsidRDefault="00693F73" w:rsidP="001C34F4">
            <w:r>
              <w:t>2015 уч. г.</w:t>
            </w:r>
            <w:r w:rsidR="00AE75BA">
              <w:t xml:space="preserve"> </w:t>
            </w:r>
            <w:proofErr w:type="spellStart"/>
            <w:r w:rsidR="00AE75BA">
              <w:t>ст</w:t>
            </w:r>
            <w:proofErr w:type="gramStart"/>
            <w:r w:rsidR="00AE75BA">
              <w:t>.Ю</w:t>
            </w:r>
            <w:proofErr w:type="gramEnd"/>
            <w:r w:rsidR="00AE75BA">
              <w:t>ность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693F73" w:rsidRPr="001F6E32" w:rsidRDefault="00693F73" w:rsidP="001C34F4">
            <w:r>
              <w:t>Жукова Катя 1.10.7 м.</w:t>
            </w:r>
          </w:p>
        </w:tc>
        <w:tc>
          <w:tcPr>
            <w:tcW w:w="1000" w:type="pct"/>
            <w:shd w:val="clear" w:color="auto" w:fill="auto"/>
          </w:tcPr>
          <w:p w:rsidR="00693F73" w:rsidRDefault="00693F73" w:rsidP="001C34F4">
            <w:r>
              <w:t xml:space="preserve">2014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  <w:p w:rsidR="00AE75BA" w:rsidRPr="001F6E32" w:rsidRDefault="00AE75BA" w:rsidP="001C34F4">
            <w:r>
              <w:t>Ст. Юность</w:t>
            </w:r>
          </w:p>
        </w:tc>
      </w:tr>
      <w:tr w:rsidR="00693F73" w:rsidRPr="001F6E32" w:rsidTr="001C34F4">
        <w:tc>
          <w:tcPr>
            <w:tcW w:w="1000" w:type="pct"/>
            <w:shd w:val="clear" w:color="auto" w:fill="auto"/>
          </w:tcPr>
          <w:p w:rsidR="00693F73" w:rsidRPr="001F6E32" w:rsidRDefault="00693F73" w:rsidP="001C34F4">
            <w: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t>800 м</w:t>
              </w:r>
            </w:smartTag>
            <w:r>
              <w:t>.</w:t>
            </w:r>
          </w:p>
        </w:tc>
        <w:tc>
          <w:tcPr>
            <w:tcW w:w="1278" w:type="pct"/>
            <w:shd w:val="clear" w:color="auto" w:fill="auto"/>
          </w:tcPr>
          <w:p w:rsidR="00693F73" w:rsidRPr="004C55E0" w:rsidRDefault="00693F73" w:rsidP="001C34F4">
            <w:proofErr w:type="spellStart"/>
            <w:r w:rsidRPr="004C55E0">
              <w:t>Тумгоев</w:t>
            </w:r>
            <w:proofErr w:type="spellEnd"/>
            <w:r w:rsidRPr="004C55E0">
              <w:t xml:space="preserve"> Макс 2.11.3 м.</w:t>
            </w:r>
          </w:p>
        </w:tc>
        <w:tc>
          <w:tcPr>
            <w:tcW w:w="722" w:type="pct"/>
            <w:shd w:val="clear" w:color="auto" w:fill="auto"/>
          </w:tcPr>
          <w:p w:rsidR="00693F73" w:rsidRDefault="00693F73" w:rsidP="001C34F4">
            <w:r>
              <w:t>2014 уч. г.</w:t>
            </w:r>
          </w:p>
          <w:p w:rsidR="008F6583" w:rsidRPr="001F6E32" w:rsidRDefault="008F6583" w:rsidP="001C34F4">
            <w:proofErr w:type="spellStart"/>
            <w:r>
              <w:t>ст</w:t>
            </w:r>
            <w:proofErr w:type="gramStart"/>
            <w:r>
              <w:t>.Ю</w:t>
            </w:r>
            <w:proofErr w:type="gramEnd"/>
            <w:r>
              <w:t>ность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693F73" w:rsidRPr="001F6E32" w:rsidRDefault="00693F73" w:rsidP="001C34F4">
            <w:proofErr w:type="spellStart"/>
            <w:r>
              <w:t>Бех</w:t>
            </w:r>
            <w:proofErr w:type="spellEnd"/>
            <w:r>
              <w:t xml:space="preserve"> Катя  2.33.5 мин.</w:t>
            </w:r>
          </w:p>
        </w:tc>
        <w:tc>
          <w:tcPr>
            <w:tcW w:w="1000" w:type="pct"/>
            <w:shd w:val="clear" w:color="auto" w:fill="auto"/>
          </w:tcPr>
          <w:p w:rsidR="00693F73" w:rsidRDefault="00693F73" w:rsidP="001C34F4">
            <w:r>
              <w:t xml:space="preserve">2014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  <w:p w:rsidR="008F6583" w:rsidRPr="001F6E32" w:rsidRDefault="008F6583" w:rsidP="001C34F4">
            <w:proofErr w:type="spellStart"/>
            <w:r>
              <w:t>ст</w:t>
            </w:r>
            <w:proofErr w:type="gramStart"/>
            <w:r>
              <w:t>.Ю</w:t>
            </w:r>
            <w:proofErr w:type="gramEnd"/>
            <w:r>
              <w:t>ность</w:t>
            </w:r>
            <w:proofErr w:type="spellEnd"/>
          </w:p>
        </w:tc>
      </w:tr>
      <w:tr w:rsidR="00693F73" w:rsidRPr="001F6E32" w:rsidTr="001C34F4">
        <w:tc>
          <w:tcPr>
            <w:tcW w:w="1000" w:type="pct"/>
            <w:shd w:val="clear" w:color="auto" w:fill="auto"/>
          </w:tcPr>
          <w:p w:rsidR="00693F73" w:rsidRPr="001F6E32" w:rsidRDefault="00693F73" w:rsidP="001C34F4">
            <w: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t>1500 м</w:t>
              </w:r>
            </w:smartTag>
            <w:r>
              <w:t>.</w:t>
            </w:r>
          </w:p>
        </w:tc>
        <w:tc>
          <w:tcPr>
            <w:tcW w:w="1278" w:type="pct"/>
            <w:shd w:val="clear" w:color="auto" w:fill="auto"/>
          </w:tcPr>
          <w:p w:rsidR="00693F73" w:rsidRPr="004C55E0" w:rsidRDefault="00693F73" w:rsidP="001C34F4">
            <w:proofErr w:type="spellStart"/>
            <w:r w:rsidRPr="004C55E0">
              <w:t>Тумгоев</w:t>
            </w:r>
            <w:proofErr w:type="spellEnd"/>
            <w:r w:rsidRPr="004C55E0">
              <w:t xml:space="preserve"> Макс 4.41.4 м.</w:t>
            </w:r>
          </w:p>
        </w:tc>
        <w:tc>
          <w:tcPr>
            <w:tcW w:w="722" w:type="pct"/>
            <w:shd w:val="clear" w:color="auto" w:fill="auto"/>
          </w:tcPr>
          <w:p w:rsidR="00693F73" w:rsidRDefault="00693F73" w:rsidP="001C34F4">
            <w:r>
              <w:t>2014 уч. г.</w:t>
            </w:r>
          </w:p>
          <w:p w:rsidR="008F6583" w:rsidRPr="001F6E32" w:rsidRDefault="008F6583" w:rsidP="001C34F4">
            <w:proofErr w:type="spellStart"/>
            <w:r>
              <w:t>ст</w:t>
            </w:r>
            <w:proofErr w:type="gramStart"/>
            <w:r>
              <w:t>.Ю</w:t>
            </w:r>
            <w:proofErr w:type="gramEnd"/>
            <w:r>
              <w:t>ность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693F73" w:rsidRPr="001F6E32" w:rsidRDefault="00693F73" w:rsidP="001C34F4">
            <w:proofErr w:type="spellStart"/>
            <w:r>
              <w:t>Бех</w:t>
            </w:r>
            <w:proofErr w:type="spellEnd"/>
            <w:r>
              <w:t xml:space="preserve"> Катя 5мин.12.4с.</w:t>
            </w:r>
          </w:p>
        </w:tc>
        <w:tc>
          <w:tcPr>
            <w:tcW w:w="1000" w:type="pct"/>
            <w:shd w:val="clear" w:color="auto" w:fill="auto"/>
          </w:tcPr>
          <w:p w:rsidR="00693F73" w:rsidRDefault="00693F73" w:rsidP="001C34F4">
            <w:r>
              <w:t xml:space="preserve">2014 </w:t>
            </w:r>
            <w:proofErr w:type="spellStart"/>
            <w:r>
              <w:t>уч</w:t>
            </w:r>
            <w:proofErr w:type="spellEnd"/>
            <w:r>
              <w:t xml:space="preserve"> год</w:t>
            </w:r>
          </w:p>
          <w:p w:rsidR="008F6583" w:rsidRPr="001F6E32" w:rsidRDefault="008F6583" w:rsidP="001C34F4">
            <w:proofErr w:type="spellStart"/>
            <w:r>
              <w:t>ст</w:t>
            </w:r>
            <w:proofErr w:type="gramStart"/>
            <w:r>
              <w:t>.Ю</w:t>
            </w:r>
            <w:proofErr w:type="gramEnd"/>
            <w:r>
              <w:t>ность</w:t>
            </w:r>
            <w:proofErr w:type="spellEnd"/>
          </w:p>
        </w:tc>
      </w:tr>
      <w:tr w:rsidR="00693F73" w:rsidRPr="001F6E32" w:rsidTr="001C34F4">
        <w:tc>
          <w:tcPr>
            <w:tcW w:w="1000" w:type="pct"/>
            <w:shd w:val="clear" w:color="auto" w:fill="auto"/>
          </w:tcPr>
          <w:p w:rsidR="00693F73" w:rsidRPr="001F6E32" w:rsidRDefault="00693F73" w:rsidP="001C34F4">
            <w: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t>3000 м</w:t>
              </w:r>
            </w:smartTag>
            <w:r>
              <w:t>.</w:t>
            </w:r>
          </w:p>
        </w:tc>
        <w:tc>
          <w:tcPr>
            <w:tcW w:w="1278" w:type="pct"/>
            <w:shd w:val="clear" w:color="auto" w:fill="auto"/>
          </w:tcPr>
          <w:p w:rsidR="00693F73" w:rsidRPr="004C55E0" w:rsidRDefault="00693F73" w:rsidP="001C34F4">
            <w:proofErr w:type="spellStart"/>
            <w:r w:rsidRPr="004C55E0">
              <w:t>Усатов</w:t>
            </w:r>
            <w:proofErr w:type="spellEnd"/>
            <w:r w:rsidRPr="004C55E0">
              <w:t xml:space="preserve"> Дима  10м.07.2с.</w:t>
            </w:r>
          </w:p>
        </w:tc>
        <w:tc>
          <w:tcPr>
            <w:tcW w:w="722" w:type="pct"/>
            <w:shd w:val="clear" w:color="auto" w:fill="auto"/>
          </w:tcPr>
          <w:p w:rsidR="00693F73" w:rsidRDefault="00693F73" w:rsidP="001C34F4">
            <w:r>
              <w:t>2014</w:t>
            </w:r>
          </w:p>
          <w:p w:rsidR="008F6583" w:rsidRPr="001F6E32" w:rsidRDefault="008F6583" w:rsidP="001C34F4">
            <w:proofErr w:type="spellStart"/>
            <w:r>
              <w:t>ст</w:t>
            </w:r>
            <w:proofErr w:type="gramStart"/>
            <w:r>
              <w:t>.Ю</w:t>
            </w:r>
            <w:proofErr w:type="gramEnd"/>
            <w:r>
              <w:t>ность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693F73" w:rsidRPr="001F6E32" w:rsidRDefault="00693F73" w:rsidP="001C34F4"/>
        </w:tc>
        <w:tc>
          <w:tcPr>
            <w:tcW w:w="1000" w:type="pct"/>
            <w:shd w:val="clear" w:color="auto" w:fill="auto"/>
          </w:tcPr>
          <w:p w:rsidR="00693F73" w:rsidRPr="001F6E32" w:rsidRDefault="00693F73" w:rsidP="001C34F4"/>
        </w:tc>
      </w:tr>
      <w:tr w:rsidR="00693F73" w:rsidRPr="001F6E32" w:rsidTr="001C34F4">
        <w:tc>
          <w:tcPr>
            <w:tcW w:w="1000" w:type="pct"/>
            <w:shd w:val="clear" w:color="auto" w:fill="auto"/>
          </w:tcPr>
          <w:p w:rsidR="00693F73" w:rsidRDefault="00693F73" w:rsidP="001C34F4">
            <w:r>
              <w:t>Эстафета</w:t>
            </w:r>
          </w:p>
          <w:p w:rsidR="00693F73" w:rsidRPr="001F6E32" w:rsidRDefault="00693F73" w:rsidP="001C34F4">
            <w:r>
              <w:t>4 по 100м.</w:t>
            </w:r>
          </w:p>
        </w:tc>
        <w:tc>
          <w:tcPr>
            <w:tcW w:w="1278" w:type="pct"/>
            <w:shd w:val="clear" w:color="auto" w:fill="auto"/>
          </w:tcPr>
          <w:p w:rsidR="00693F73" w:rsidRDefault="00693F73" w:rsidP="001C34F4">
            <w:r>
              <w:t xml:space="preserve">Муратов  </w:t>
            </w:r>
            <w:proofErr w:type="spellStart"/>
            <w:r>
              <w:t>С</w:t>
            </w:r>
            <w:proofErr w:type="gramStart"/>
            <w:r>
              <w:t>;К</w:t>
            </w:r>
            <w:proofErr w:type="gramEnd"/>
            <w:r>
              <w:t>им</w:t>
            </w:r>
            <w:proofErr w:type="spellEnd"/>
            <w:r>
              <w:t xml:space="preserve"> </w:t>
            </w:r>
            <w:proofErr w:type="spellStart"/>
            <w:r>
              <w:t>Антон;Никитин</w:t>
            </w:r>
            <w:proofErr w:type="spellEnd"/>
            <w:r>
              <w:t xml:space="preserve"> </w:t>
            </w:r>
            <w:proofErr w:type="spellStart"/>
            <w:r>
              <w:t>М;Гузеев</w:t>
            </w:r>
            <w:proofErr w:type="spellEnd"/>
            <w:r>
              <w:t xml:space="preserve"> С. </w:t>
            </w:r>
          </w:p>
          <w:p w:rsidR="00693F73" w:rsidRPr="004C55E0" w:rsidRDefault="00693F73" w:rsidP="001C34F4">
            <w:r>
              <w:t xml:space="preserve">     53.2 сек.</w:t>
            </w:r>
          </w:p>
        </w:tc>
        <w:tc>
          <w:tcPr>
            <w:tcW w:w="722" w:type="pct"/>
            <w:shd w:val="clear" w:color="auto" w:fill="auto"/>
          </w:tcPr>
          <w:p w:rsidR="00693F73" w:rsidRDefault="00693F73" w:rsidP="001C34F4"/>
          <w:p w:rsidR="00693F73" w:rsidRDefault="00693F73" w:rsidP="001C34F4"/>
          <w:p w:rsidR="00693F73" w:rsidRDefault="00693F73" w:rsidP="001C34F4">
            <w:r>
              <w:t>2015 г.</w:t>
            </w:r>
          </w:p>
          <w:p w:rsidR="008F6583" w:rsidRPr="001F6E32" w:rsidRDefault="008F6583" w:rsidP="001C34F4">
            <w:proofErr w:type="spellStart"/>
            <w:r>
              <w:t>ст</w:t>
            </w:r>
            <w:proofErr w:type="gramStart"/>
            <w:r>
              <w:t>.Ю</w:t>
            </w:r>
            <w:proofErr w:type="gramEnd"/>
            <w:r>
              <w:t>ность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693F73" w:rsidRDefault="00693F73" w:rsidP="001C34F4">
            <w:proofErr w:type="spellStart"/>
            <w:r>
              <w:t>ЖуковаК</w:t>
            </w:r>
            <w:proofErr w:type="spellEnd"/>
            <w:r>
              <w:t>., Горобец М</w:t>
            </w:r>
          </w:p>
          <w:p w:rsidR="00693F73" w:rsidRDefault="00693F73" w:rsidP="001C34F4">
            <w:proofErr w:type="spellStart"/>
            <w:r>
              <w:t>Бех</w:t>
            </w:r>
            <w:proofErr w:type="spellEnd"/>
            <w:r>
              <w:t xml:space="preserve"> Л., </w:t>
            </w:r>
            <w:proofErr w:type="spellStart"/>
            <w:r>
              <w:t>Бех</w:t>
            </w:r>
            <w:proofErr w:type="spellEnd"/>
            <w:r>
              <w:t xml:space="preserve"> К.</w:t>
            </w:r>
          </w:p>
          <w:p w:rsidR="00693F73" w:rsidRPr="001F6E32" w:rsidRDefault="00693F73" w:rsidP="001C34F4">
            <w:r>
              <w:t xml:space="preserve"> 1мин.04.1 сек.</w:t>
            </w:r>
          </w:p>
        </w:tc>
        <w:tc>
          <w:tcPr>
            <w:tcW w:w="1000" w:type="pct"/>
            <w:shd w:val="clear" w:color="auto" w:fill="auto"/>
          </w:tcPr>
          <w:p w:rsidR="00693F73" w:rsidRDefault="00693F73" w:rsidP="001C34F4"/>
          <w:p w:rsidR="00693F73" w:rsidRDefault="00693F73" w:rsidP="001C34F4"/>
          <w:p w:rsidR="00693F73" w:rsidRDefault="00693F73" w:rsidP="001C34F4"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  <w:p w:rsidR="008F6583" w:rsidRPr="001F6E32" w:rsidRDefault="008F6583" w:rsidP="001C34F4">
            <w:proofErr w:type="spellStart"/>
            <w:r>
              <w:t>ст</w:t>
            </w:r>
            <w:proofErr w:type="gramStart"/>
            <w:r>
              <w:t>.Ю</w:t>
            </w:r>
            <w:proofErr w:type="gramEnd"/>
            <w:r>
              <w:t>ность</w:t>
            </w:r>
            <w:proofErr w:type="spellEnd"/>
          </w:p>
        </w:tc>
      </w:tr>
      <w:tr w:rsidR="00693F73" w:rsidRPr="001F6E32" w:rsidTr="001C34F4">
        <w:tc>
          <w:tcPr>
            <w:tcW w:w="1000" w:type="pct"/>
            <w:shd w:val="clear" w:color="auto" w:fill="auto"/>
          </w:tcPr>
          <w:p w:rsidR="00693F73" w:rsidRDefault="00693F73" w:rsidP="001C34F4">
            <w:r>
              <w:t>Кросс1000м</w:t>
            </w:r>
          </w:p>
          <w:p w:rsidR="00693F73" w:rsidRPr="001F6E32" w:rsidRDefault="00693F73" w:rsidP="001C34F4">
            <w:r>
              <w:t xml:space="preserve">          2000м</w:t>
            </w:r>
          </w:p>
        </w:tc>
        <w:tc>
          <w:tcPr>
            <w:tcW w:w="1278" w:type="pct"/>
            <w:shd w:val="clear" w:color="auto" w:fill="auto"/>
          </w:tcPr>
          <w:p w:rsidR="00693F73" w:rsidRPr="004C55E0" w:rsidRDefault="00693F73" w:rsidP="001C34F4"/>
          <w:p w:rsidR="00693F73" w:rsidRPr="004C55E0" w:rsidRDefault="00693F73" w:rsidP="001C34F4">
            <w:proofErr w:type="spellStart"/>
            <w:r w:rsidRPr="004C55E0">
              <w:t>Тумгоев</w:t>
            </w:r>
            <w:proofErr w:type="spellEnd"/>
            <w:r w:rsidRPr="004C55E0">
              <w:t xml:space="preserve"> Макс 6.39.7м.</w:t>
            </w:r>
          </w:p>
        </w:tc>
        <w:tc>
          <w:tcPr>
            <w:tcW w:w="722" w:type="pct"/>
            <w:shd w:val="clear" w:color="auto" w:fill="auto"/>
          </w:tcPr>
          <w:p w:rsidR="00693F73" w:rsidRDefault="00693F73" w:rsidP="001C34F4"/>
          <w:p w:rsidR="00693F73" w:rsidRDefault="00693F73" w:rsidP="001C34F4">
            <w:r>
              <w:t>2014г</w:t>
            </w:r>
            <w:proofErr w:type="gramStart"/>
            <w:r>
              <w:t>..</w:t>
            </w:r>
            <w:proofErr w:type="gramEnd"/>
          </w:p>
          <w:p w:rsidR="008F6583" w:rsidRDefault="008F6583" w:rsidP="001C34F4">
            <w:proofErr w:type="gramStart"/>
            <w:r>
              <w:t>п</w:t>
            </w:r>
            <w:proofErr w:type="gramEnd"/>
            <w:r>
              <w:t xml:space="preserve">/зона </w:t>
            </w:r>
          </w:p>
          <w:p w:rsidR="008F6583" w:rsidRPr="001F6E32" w:rsidRDefault="008F6583" w:rsidP="001C34F4">
            <w:r>
              <w:t>ст. Ленина</w:t>
            </w:r>
          </w:p>
        </w:tc>
        <w:tc>
          <w:tcPr>
            <w:tcW w:w="1000" w:type="pct"/>
            <w:shd w:val="clear" w:color="auto" w:fill="auto"/>
          </w:tcPr>
          <w:p w:rsidR="00693F73" w:rsidRPr="001F6E32" w:rsidRDefault="00693F73" w:rsidP="001C34F4">
            <w:r>
              <w:t>Жукова Катя 3.30.3 мин.</w:t>
            </w:r>
          </w:p>
        </w:tc>
        <w:tc>
          <w:tcPr>
            <w:tcW w:w="1000" w:type="pct"/>
            <w:shd w:val="clear" w:color="auto" w:fill="auto"/>
          </w:tcPr>
          <w:p w:rsidR="00693F73" w:rsidRDefault="00693F73" w:rsidP="001C34F4"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  <w:p w:rsidR="008F6583" w:rsidRDefault="008F6583" w:rsidP="001C34F4">
            <w:r>
              <w:t>парковая зона</w:t>
            </w:r>
          </w:p>
          <w:p w:rsidR="008F6583" w:rsidRPr="001F6E32" w:rsidRDefault="008F6583" w:rsidP="001C34F4">
            <w:r>
              <w:t>ст. Ленина</w:t>
            </w:r>
          </w:p>
        </w:tc>
      </w:tr>
      <w:tr w:rsidR="00693F73" w:rsidRPr="001F6E32" w:rsidTr="001C34F4">
        <w:tc>
          <w:tcPr>
            <w:tcW w:w="1000" w:type="pct"/>
            <w:shd w:val="clear" w:color="auto" w:fill="auto"/>
          </w:tcPr>
          <w:p w:rsidR="00693F73" w:rsidRPr="001F6E32" w:rsidRDefault="00693F73" w:rsidP="001C34F4">
            <w:proofErr w:type="spellStart"/>
            <w:r>
              <w:t>Пр</w:t>
            </w:r>
            <w:proofErr w:type="gramStart"/>
            <w:r>
              <w:t>.в</w:t>
            </w:r>
            <w:proofErr w:type="gramEnd"/>
            <w:r>
              <w:t>ысоту</w:t>
            </w:r>
            <w:proofErr w:type="spellEnd"/>
            <w:r>
              <w:t xml:space="preserve"> </w:t>
            </w:r>
          </w:p>
        </w:tc>
        <w:tc>
          <w:tcPr>
            <w:tcW w:w="1278" w:type="pct"/>
            <w:shd w:val="clear" w:color="auto" w:fill="auto"/>
          </w:tcPr>
          <w:p w:rsidR="00693F73" w:rsidRPr="004C55E0" w:rsidRDefault="00693F73" w:rsidP="001C34F4">
            <w:r>
              <w:t>Никитин Миша 1м.50</w:t>
            </w:r>
            <w:r w:rsidRPr="004C55E0">
              <w:t xml:space="preserve"> см.</w:t>
            </w:r>
          </w:p>
        </w:tc>
        <w:tc>
          <w:tcPr>
            <w:tcW w:w="722" w:type="pct"/>
            <w:shd w:val="clear" w:color="auto" w:fill="auto"/>
          </w:tcPr>
          <w:p w:rsidR="00693F73" w:rsidRDefault="00693F73" w:rsidP="001C34F4">
            <w:r>
              <w:t>2015г.</w:t>
            </w:r>
          </w:p>
          <w:p w:rsidR="008F6583" w:rsidRPr="001F6E32" w:rsidRDefault="008F6583" w:rsidP="001C34F4">
            <w:proofErr w:type="spellStart"/>
            <w:r>
              <w:t>ст</w:t>
            </w:r>
            <w:proofErr w:type="gramStart"/>
            <w:r>
              <w:t>.Ю</w:t>
            </w:r>
            <w:proofErr w:type="gramEnd"/>
            <w:r>
              <w:t>ность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693F73" w:rsidRPr="001F6E32" w:rsidRDefault="00693F73" w:rsidP="001C34F4"/>
        </w:tc>
        <w:tc>
          <w:tcPr>
            <w:tcW w:w="1000" w:type="pct"/>
            <w:shd w:val="clear" w:color="auto" w:fill="auto"/>
          </w:tcPr>
          <w:p w:rsidR="00693F73" w:rsidRPr="001F6E32" w:rsidRDefault="00693F73" w:rsidP="001C34F4"/>
        </w:tc>
      </w:tr>
      <w:tr w:rsidR="00693F73" w:rsidRPr="001F6E32" w:rsidTr="001C34F4">
        <w:tc>
          <w:tcPr>
            <w:tcW w:w="1000" w:type="pct"/>
            <w:shd w:val="clear" w:color="auto" w:fill="auto"/>
          </w:tcPr>
          <w:p w:rsidR="00693F73" w:rsidRPr="001F6E32" w:rsidRDefault="00693F73" w:rsidP="001C34F4">
            <w:proofErr w:type="spellStart"/>
            <w:r>
              <w:t>Пр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длину</w:t>
            </w:r>
          </w:p>
        </w:tc>
        <w:tc>
          <w:tcPr>
            <w:tcW w:w="1278" w:type="pct"/>
            <w:shd w:val="clear" w:color="auto" w:fill="auto"/>
          </w:tcPr>
          <w:p w:rsidR="00693F73" w:rsidRDefault="00693F73" w:rsidP="001C34F4">
            <w:r>
              <w:t>Парамонов</w:t>
            </w:r>
          </w:p>
          <w:p w:rsidR="00693F73" w:rsidRPr="004C55E0" w:rsidRDefault="00693F73" w:rsidP="001C34F4">
            <w:r>
              <w:t>Иван    5м.56</w:t>
            </w:r>
            <w:r w:rsidRPr="004C55E0">
              <w:t>см</w:t>
            </w:r>
          </w:p>
        </w:tc>
        <w:tc>
          <w:tcPr>
            <w:tcW w:w="722" w:type="pct"/>
            <w:shd w:val="clear" w:color="auto" w:fill="auto"/>
          </w:tcPr>
          <w:p w:rsidR="00693F73" w:rsidRDefault="00693F73" w:rsidP="001C34F4">
            <w:r>
              <w:t>2015г.</w:t>
            </w:r>
          </w:p>
          <w:p w:rsidR="008F6583" w:rsidRPr="001F6E32" w:rsidRDefault="008F6583" w:rsidP="001C34F4">
            <w:proofErr w:type="spellStart"/>
            <w:r>
              <w:t>ст</w:t>
            </w:r>
            <w:proofErr w:type="gramStart"/>
            <w:r>
              <w:t>.Ю</w:t>
            </w:r>
            <w:proofErr w:type="gramEnd"/>
            <w:r>
              <w:t>ность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693F73" w:rsidRPr="001F6E32" w:rsidRDefault="00693F73" w:rsidP="001C34F4">
            <w:proofErr w:type="spellStart"/>
            <w:r>
              <w:t>Пышонкина</w:t>
            </w:r>
            <w:proofErr w:type="spellEnd"/>
            <w:r>
              <w:t xml:space="preserve"> Вика    4м.16см.</w:t>
            </w:r>
          </w:p>
        </w:tc>
        <w:tc>
          <w:tcPr>
            <w:tcW w:w="1000" w:type="pct"/>
            <w:shd w:val="clear" w:color="auto" w:fill="auto"/>
          </w:tcPr>
          <w:p w:rsidR="00693F73" w:rsidRDefault="00693F73" w:rsidP="001C34F4">
            <w:r>
              <w:t>2015г.</w:t>
            </w:r>
          </w:p>
          <w:p w:rsidR="008F6583" w:rsidRPr="001F6E32" w:rsidRDefault="008F6583" w:rsidP="001C34F4">
            <w:proofErr w:type="spellStart"/>
            <w:r>
              <w:t>ст</w:t>
            </w:r>
            <w:proofErr w:type="gramStart"/>
            <w:r>
              <w:t>.Ю</w:t>
            </w:r>
            <w:proofErr w:type="gramEnd"/>
            <w:r>
              <w:t>ность</w:t>
            </w:r>
            <w:proofErr w:type="spellEnd"/>
          </w:p>
        </w:tc>
      </w:tr>
      <w:tr w:rsidR="00693F73" w:rsidRPr="001F6E32" w:rsidTr="001C34F4">
        <w:tc>
          <w:tcPr>
            <w:tcW w:w="1000" w:type="pct"/>
            <w:shd w:val="clear" w:color="auto" w:fill="auto"/>
          </w:tcPr>
          <w:p w:rsidR="00693F73" w:rsidRPr="001F6E32" w:rsidRDefault="00693F73" w:rsidP="001C34F4">
            <w:r>
              <w:t>Лыжные гонки3000м. 5000м.</w:t>
            </w:r>
          </w:p>
        </w:tc>
        <w:tc>
          <w:tcPr>
            <w:tcW w:w="1278" w:type="pct"/>
            <w:shd w:val="clear" w:color="auto" w:fill="auto"/>
          </w:tcPr>
          <w:p w:rsidR="00693F73" w:rsidRDefault="008F6583" w:rsidP="001C34F4">
            <w:r>
              <w:t>Рубцов Александр</w:t>
            </w:r>
          </w:p>
          <w:p w:rsidR="008F6583" w:rsidRPr="004C55E0" w:rsidRDefault="008F6583" w:rsidP="001C34F4"/>
          <w:p w:rsidR="00693F73" w:rsidRPr="004C55E0" w:rsidRDefault="008F6583" w:rsidP="001C34F4">
            <w:r>
              <w:t>8.39 м.</w:t>
            </w:r>
          </w:p>
        </w:tc>
        <w:tc>
          <w:tcPr>
            <w:tcW w:w="722" w:type="pct"/>
            <w:shd w:val="clear" w:color="auto" w:fill="auto"/>
          </w:tcPr>
          <w:p w:rsidR="00693F73" w:rsidRDefault="008F6583" w:rsidP="001C34F4">
            <w:r>
              <w:t xml:space="preserve">2016 </w:t>
            </w:r>
            <w:proofErr w:type="spellStart"/>
            <w:r>
              <w:t>уч.г</w:t>
            </w:r>
            <w:proofErr w:type="spellEnd"/>
            <w:r>
              <w:t>.</w:t>
            </w:r>
          </w:p>
          <w:p w:rsidR="008F6583" w:rsidRDefault="008F6583" w:rsidP="001C34F4">
            <w:proofErr w:type="spellStart"/>
            <w:r>
              <w:t>СКомплекс</w:t>
            </w:r>
            <w:proofErr w:type="spellEnd"/>
          </w:p>
          <w:p w:rsidR="008F6583" w:rsidRPr="001F6E32" w:rsidRDefault="008F6583" w:rsidP="001C34F4">
            <w:r>
              <w:t>Энергия</w:t>
            </w:r>
          </w:p>
        </w:tc>
        <w:tc>
          <w:tcPr>
            <w:tcW w:w="1000" w:type="pct"/>
            <w:shd w:val="clear" w:color="auto" w:fill="auto"/>
          </w:tcPr>
          <w:p w:rsidR="00693F73" w:rsidRDefault="00693F73" w:rsidP="001C34F4"/>
          <w:p w:rsidR="00693F73" w:rsidRPr="001F6E32" w:rsidRDefault="008F6583" w:rsidP="001C34F4">
            <w:r>
              <w:t>Жукова Катя</w:t>
            </w:r>
          </w:p>
        </w:tc>
        <w:tc>
          <w:tcPr>
            <w:tcW w:w="1000" w:type="pct"/>
            <w:shd w:val="clear" w:color="auto" w:fill="auto"/>
          </w:tcPr>
          <w:p w:rsidR="00693F73" w:rsidRDefault="008F6583" w:rsidP="001C34F4">
            <w:r>
              <w:t>2016 уч. г.</w:t>
            </w:r>
          </w:p>
          <w:p w:rsidR="008F6583" w:rsidRDefault="008F6583" w:rsidP="001C34F4">
            <w:r>
              <w:t>С. Комплекс</w:t>
            </w:r>
          </w:p>
          <w:p w:rsidR="008F6583" w:rsidRPr="001F6E32" w:rsidRDefault="008F6583" w:rsidP="001C34F4">
            <w:r>
              <w:t>Энергия</w:t>
            </w:r>
            <w:bookmarkStart w:id="0" w:name="_GoBack"/>
            <w:bookmarkEnd w:id="0"/>
          </w:p>
        </w:tc>
      </w:tr>
      <w:tr w:rsidR="00693F73" w:rsidRPr="001F6E32" w:rsidTr="001C34F4">
        <w:tc>
          <w:tcPr>
            <w:tcW w:w="1000" w:type="pct"/>
            <w:shd w:val="clear" w:color="auto" w:fill="auto"/>
          </w:tcPr>
          <w:p w:rsidR="00693F73" w:rsidRDefault="00693F73" w:rsidP="001C34F4"/>
          <w:p w:rsidR="00693F73" w:rsidRDefault="00693F73" w:rsidP="001C34F4">
            <w:r>
              <w:t>Силовое троеборье</w:t>
            </w:r>
          </w:p>
          <w:p w:rsidR="00693F73" w:rsidRDefault="00693F73" w:rsidP="001C34F4">
            <w:r>
              <w:t xml:space="preserve">       До 53кг.</w:t>
            </w:r>
          </w:p>
          <w:p w:rsidR="00693F73" w:rsidRDefault="00693F73" w:rsidP="001C34F4">
            <w:r>
              <w:t xml:space="preserve">       До 59кг.</w:t>
            </w:r>
          </w:p>
          <w:p w:rsidR="00693F73" w:rsidRDefault="00693F73" w:rsidP="001C34F4">
            <w:r>
              <w:t xml:space="preserve">       До 66кг</w:t>
            </w:r>
          </w:p>
          <w:p w:rsidR="00693F73" w:rsidRDefault="00693F73" w:rsidP="001C34F4">
            <w:r>
              <w:t xml:space="preserve">       До 74кг</w:t>
            </w:r>
          </w:p>
          <w:p w:rsidR="00693F73" w:rsidRDefault="00693F73" w:rsidP="001C34F4">
            <w:r>
              <w:t xml:space="preserve">       До 83кг</w:t>
            </w:r>
          </w:p>
          <w:p w:rsidR="00693F73" w:rsidRDefault="00693F73" w:rsidP="001C34F4">
            <w:r>
              <w:t xml:space="preserve">       До 83 кг</w:t>
            </w:r>
          </w:p>
          <w:p w:rsidR="00693F73" w:rsidRDefault="00693F73" w:rsidP="001C34F4">
            <w:r>
              <w:t xml:space="preserve">       До 93кг</w:t>
            </w:r>
          </w:p>
          <w:p w:rsidR="00693F73" w:rsidRDefault="00693F73" w:rsidP="001C34F4">
            <w:r>
              <w:t xml:space="preserve">       До105кг</w:t>
            </w:r>
          </w:p>
          <w:p w:rsidR="00693F73" w:rsidRDefault="00693F73" w:rsidP="001C34F4">
            <w:r>
              <w:t xml:space="preserve">       До120кг</w:t>
            </w:r>
          </w:p>
          <w:p w:rsidR="00693F73" w:rsidRDefault="00693F73" w:rsidP="001C34F4">
            <w:r w:rsidRPr="00F43438">
              <w:t>Девушки</w:t>
            </w:r>
            <w:r>
              <w:t xml:space="preserve"> до52кг</w:t>
            </w:r>
          </w:p>
          <w:p w:rsidR="00693F73" w:rsidRDefault="00693F73" w:rsidP="001C34F4">
            <w:r>
              <w:t xml:space="preserve">                до57кг</w:t>
            </w:r>
          </w:p>
          <w:p w:rsidR="00693F73" w:rsidRDefault="00693F73" w:rsidP="001C34F4">
            <w:r>
              <w:t xml:space="preserve">                до62кг</w:t>
            </w:r>
          </w:p>
          <w:p w:rsidR="00693F73" w:rsidRPr="001F6E32" w:rsidRDefault="00693F73" w:rsidP="001C34F4">
            <w:r>
              <w:t xml:space="preserve">                до73кг</w:t>
            </w:r>
          </w:p>
        </w:tc>
        <w:tc>
          <w:tcPr>
            <w:tcW w:w="1278" w:type="pct"/>
            <w:shd w:val="clear" w:color="auto" w:fill="auto"/>
          </w:tcPr>
          <w:p w:rsidR="00693F73" w:rsidRDefault="00693F73" w:rsidP="001C34F4"/>
          <w:p w:rsidR="00693F73" w:rsidRDefault="00693F73" w:rsidP="001C34F4"/>
          <w:p w:rsidR="00693F73" w:rsidRPr="004C55E0" w:rsidRDefault="00693F73" w:rsidP="001C34F4"/>
          <w:p w:rsidR="00693F73" w:rsidRPr="00B93971" w:rsidRDefault="00693F73" w:rsidP="001C34F4">
            <w:r>
              <w:t>Филатов Виталий</w:t>
            </w:r>
          </w:p>
          <w:p w:rsidR="00693F73" w:rsidRPr="004C55E0" w:rsidRDefault="00693F73" w:rsidP="001C34F4">
            <w:r>
              <w:t xml:space="preserve">Филатов Виталий </w:t>
            </w:r>
            <w:proofErr w:type="spellStart"/>
            <w:r>
              <w:t>Гузеев</w:t>
            </w:r>
            <w:proofErr w:type="spellEnd"/>
            <w:r>
              <w:t xml:space="preserve"> Сергей</w:t>
            </w:r>
          </w:p>
          <w:p w:rsidR="00693F73" w:rsidRPr="004C55E0" w:rsidRDefault="00693F73" w:rsidP="001C34F4">
            <w:r w:rsidRPr="004C55E0">
              <w:t xml:space="preserve">Никитин Миша </w:t>
            </w:r>
          </w:p>
          <w:p w:rsidR="00693F73" w:rsidRDefault="00693F73" w:rsidP="001C34F4">
            <w:proofErr w:type="spellStart"/>
            <w:r w:rsidRPr="004C55E0">
              <w:t>Безручка</w:t>
            </w:r>
            <w:proofErr w:type="spellEnd"/>
            <w:r w:rsidRPr="004C55E0">
              <w:t xml:space="preserve"> Никита </w:t>
            </w:r>
          </w:p>
          <w:p w:rsidR="00693F73" w:rsidRDefault="00693F73" w:rsidP="001C34F4">
            <w:r>
              <w:t>Кузнецов Глеб</w:t>
            </w:r>
          </w:p>
          <w:p w:rsidR="00693F73" w:rsidRDefault="00693F73" w:rsidP="001C34F4">
            <w:r>
              <w:t>Белов Алексей</w:t>
            </w:r>
          </w:p>
          <w:p w:rsidR="00693F73" w:rsidRPr="004C55E0" w:rsidRDefault="00693F73" w:rsidP="001C34F4">
            <w:r>
              <w:t>Сиренко Макс</w:t>
            </w:r>
          </w:p>
          <w:p w:rsidR="00693F73" w:rsidRDefault="00693F73" w:rsidP="001C34F4">
            <w:r>
              <w:t>Максименко Сергей</w:t>
            </w:r>
          </w:p>
          <w:p w:rsidR="00693F73" w:rsidRDefault="00693F73" w:rsidP="001C34F4">
            <w:proofErr w:type="spellStart"/>
            <w:r>
              <w:t>Мацакова</w:t>
            </w:r>
            <w:proofErr w:type="spellEnd"/>
            <w:r>
              <w:t xml:space="preserve"> Эмма</w:t>
            </w:r>
          </w:p>
          <w:p w:rsidR="00693F73" w:rsidRDefault="00693F73" w:rsidP="001C34F4">
            <w:r>
              <w:t>Сорокина Настя</w:t>
            </w:r>
          </w:p>
          <w:p w:rsidR="00693F73" w:rsidRDefault="00693F73" w:rsidP="001C34F4">
            <w:proofErr w:type="spellStart"/>
            <w:r>
              <w:t>Понамарёва</w:t>
            </w:r>
            <w:proofErr w:type="spellEnd"/>
            <w:r>
              <w:t xml:space="preserve"> Ксюша</w:t>
            </w:r>
          </w:p>
          <w:p w:rsidR="00693F73" w:rsidRPr="004C55E0" w:rsidRDefault="00693F73" w:rsidP="001C34F4">
            <w:r>
              <w:t>Тесленко Кристина</w:t>
            </w:r>
          </w:p>
        </w:tc>
        <w:tc>
          <w:tcPr>
            <w:tcW w:w="722" w:type="pct"/>
            <w:shd w:val="clear" w:color="auto" w:fill="auto"/>
          </w:tcPr>
          <w:p w:rsidR="00693F73" w:rsidRDefault="00693F73" w:rsidP="001C34F4"/>
          <w:p w:rsidR="00693F73" w:rsidRDefault="00693F73" w:rsidP="001C34F4"/>
          <w:p w:rsidR="00693F73" w:rsidRDefault="00693F73" w:rsidP="001C34F4"/>
          <w:p w:rsidR="00693F73" w:rsidRDefault="00693F73" w:rsidP="001C34F4">
            <w:r>
              <w:t>2016г.</w:t>
            </w:r>
          </w:p>
          <w:p w:rsidR="00693F73" w:rsidRDefault="00693F73" w:rsidP="001C34F4">
            <w:r>
              <w:t>2016г.</w:t>
            </w:r>
          </w:p>
          <w:p w:rsidR="00693F73" w:rsidRDefault="00693F73" w:rsidP="001C34F4">
            <w:r>
              <w:t>2016г</w:t>
            </w:r>
          </w:p>
          <w:p w:rsidR="00693F73" w:rsidRDefault="00693F73" w:rsidP="001C34F4">
            <w:r>
              <w:t>2015г</w:t>
            </w:r>
          </w:p>
          <w:p w:rsidR="00693F73" w:rsidRDefault="00693F73" w:rsidP="001C34F4">
            <w:r>
              <w:t>2014г</w:t>
            </w:r>
            <w:proofErr w:type="gramStart"/>
            <w:r>
              <w:t>..</w:t>
            </w:r>
            <w:proofErr w:type="gramEnd"/>
          </w:p>
          <w:p w:rsidR="00693F73" w:rsidRDefault="00693F73" w:rsidP="001C34F4">
            <w:r>
              <w:t>2016г.</w:t>
            </w:r>
          </w:p>
          <w:p w:rsidR="00693F73" w:rsidRDefault="00693F73" w:rsidP="001C34F4">
            <w:r>
              <w:t>2015г.</w:t>
            </w:r>
          </w:p>
          <w:p w:rsidR="00693F73" w:rsidRDefault="00693F73" w:rsidP="001C34F4">
            <w:r>
              <w:t>2015г.</w:t>
            </w:r>
          </w:p>
          <w:p w:rsidR="00693F73" w:rsidRDefault="00693F73" w:rsidP="001C34F4">
            <w:r>
              <w:t>2015г.</w:t>
            </w:r>
          </w:p>
          <w:p w:rsidR="00693F73" w:rsidRDefault="00693F73" w:rsidP="001C34F4">
            <w:r>
              <w:t>2015г.</w:t>
            </w:r>
          </w:p>
          <w:p w:rsidR="00693F73" w:rsidRDefault="00693F73" w:rsidP="001C34F4">
            <w:r>
              <w:t>2016г.</w:t>
            </w:r>
          </w:p>
          <w:p w:rsidR="00693F73" w:rsidRDefault="00693F73" w:rsidP="001C34F4">
            <w:r>
              <w:t>2015г.</w:t>
            </w:r>
          </w:p>
          <w:p w:rsidR="00693F73" w:rsidRPr="001F6E32" w:rsidRDefault="00693F73" w:rsidP="001C34F4">
            <w:r>
              <w:t>2016г.</w:t>
            </w:r>
          </w:p>
        </w:tc>
        <w:tc>
          <w:tcPr>
            <w:tcW w:w="1000" w:type="pct"/>
            <w:shd w:val="clear" w:color="auto" w:fill="auto"/>
          </w:tcPr>
          <w:p w:rsidR="00693F73" w:rsidRDefault="00693F73" w:rsidP="001C34F4">
            <w:r>
              <w:t xml:space="preserve">(СУММА  </w:t>
            </w:r>
            <w:proofErr w:type="gramStart"/>
            <w:r>
              <w:t>кг</w:t>
            </w:r>
            <w:proofErr w:type="gramEnd"/>
            <w:r>
              <w:t>.)</w:t>
            </w:r>
          </w:p>
          <w:p w:rsidR="00693F73" w:rsidRDefault="00693F73" w:rsidP="001C34F4"/>
          <w:p w:rsidR="00693F73" w:rsidRDefault="00693F73" w:rsidP="001C34F4"/>
          <w:p w:rsidR="00693F73" w:rsidRDefault="00693F73" w:rsidP="001C34F4">
            <w:r>
              <w:t>355 кг. 1разряд</w:t>
            </w:r>
          </w:p>
          <w:p w:rsidR="00693F73" w:rsidRPr="008C3FA3" w:rsidRDefault="00693F73" w:rsidP="001C34F4">
            <w:r>
              <w:t>375 кг. 1разряд</w:t>
            </w:r>
          </w:p>
          <w:p w:rsidR="00693F73" w:rsidRPr="008C3FA3" w:rsidRDefault="00693F73" w:rsidP="001C34F4">
            <w:r>
              <w:t>440 кг. 1 разряд</w:t>
            </w:r>
          </w:p>
          <w:p w:rsidR="00693F73" w:rsidRDefault="00693F73" w:rsidP="001C34F4">
            <w:r>
              <w:t>250 кг.</w:t>
            </w:r>
          </w:p>
          <w:p w:rsidR="00693F73" w:rsidRDefault="00693F73" w:rsidP="001C34F4">
            <w:r>
              <w:t>560 кг. КМС</w:t>
            </w:r>
          </w:p>
          <w:p w:rsidR="00693F73" w:rsidRDefault="00693F73" w:rsidP="001C34F4">
            <w:r>
              <w:t>620 кг. КМС</w:t>
            </w:r>
          </w:p>
          <w:p w:rsidR="00693F73" w:rsidRDefault="00693F73" w:rsidP="001C34F4">
            <w:r>
              <w:t>345 кг.</w:t>
            </w:r>
          </w:p>
          <w:p w:rsidR="00693F73" w:rsidRDefault="00693F73" w:rsidP="001C34F4">
            <w:r>
              <w:t>390 кг.</w:t>
            </w:r>
          </w:p>
          <w:p w:rsidR="00693F73" w:rsidRDefault="00693F73" w:rsidP="001C34F4">
            <w:r>
              <w:t>425 кг. 1 разряд</w:t>
            </w:r>
          </w:p>
          <w:p w:rsidR="00693F73" w:rsidRDefault="00693F73" w:rsidP="001C34F4">
            <w:r>
              <w:t>190 кг.</w:t>
            </w:r>
          </w:p>
          <w:p w:rsidR="00693F73" w:rsidRDefault="00693F73" w:rsidP="001C34F4">
            <w:r>
              <w:t>185 кг.</w:t>
            </w:r>
          </w:p>
          <w:p w:rsidR="00693F73" w:rsidRDefault="00693F73" w:rsidP="001C34F4">
            <w:r>
              <w:t>190 кг.</w:t>
            </w:r>
          </w:p>
          <w:p w:rsidR="00693F73" w:rsidRPr="002B7B5E" w:rsidRDefault="00693F73" w:rsidP="001C34F4">
            <w:r>
              <w:t>200 кг.</w:t>
            </w:r>
          </w:p>
        </w:tc>
        <w:tc>
          <w:tcPr>
            <w:tcW w:w="1000" w:type="pct"/>
            <w:shd w:val="clear" w:color="auto" w:fill="auto"/>
          </w:tcPr>
          <w:p w:rsidR="00693F73" w:rsidRPr="001F6E32" w:rsidRDefault="00693F73" w:rsidP="001C34F4"/>
        </w:tc>
      </w:tr>
    </w:tbl>
    <w:p w:rsidR="00693F73" w:rsidRPr="002B7B5E" w:rsidRDefault="00693F73" w:rsidP="00693F73">
      <w:pPr>
        <w:rPr>
          <w:b/>
          <w:szCs w:val="36"/>
        </w:rPr>
      </w:pPr>
    </w:p>
    <w:p w:rsidR="00E24319" w:rsidRDefault="00E24319"/>
    <w:sectPr w:rsidR="00E24319" w:rsidSect="009B45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25"/>
    <w:rsid w:val="00437A03"/>
    <w:rsid w:val="00492225"/>
    <w:rsid w:val="00693F73"/>
    <w:rsid w:val="006B34C7"/>
    <w:rsid w:val="008F6583"/>
    <w:rsid w:val="00AE75BA"/>
    <w:rsid w:val="00C440CC"/>
    <w:rsid w:val="00E2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2016-06-14T03:21:00Z</dcterms:created>
  <dcterms:modified xsi:type="dcterms:W3CDTF">2016-06-28T23:47:00Z</dcterms:modified>
</cp:coreProperties>
</file>