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F54" w:rsidRDefault="00757F54">
      <w:r>
        <w:br w:type="page"/>
      </w:r>
      <w:r>
        <w:rPr>
          <w:noProof/>
        </w:rPr>
        <w:lastRenderedPageBreak/>
        <w:drawing>
          <wp:inline distT="0" distB="0" distL="0" distR="0">
            <wp:extent cx="5940425" cy="817215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064" w:type="dxa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710"/>
        <w:gridCol w:w="4394"/>
        <w:gridCol w:w="142"/>
        <w:gridCol w:w="1134"/>
        <w:gridCol w:w="1842"/>
        <w:gridCol w:w="1811"/>
        <w:gridCol w:w="31"/>
      </w:tblGrid>
      <w:tr w:rsidR="001E7622" w:rsidRPr="008C4A73" w:rsidTr="00810713">
        <w:trPr>
          <w:trHeight w:val="556"/>
        </w:trPr>
        <w:tc>
          <w:tcPr>
            <w:tcW w:w="10064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:rsidR="001E7622" w:rsidRDefault="001E7622" w:rsidP="001E762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1E7622" w:rsidRDefault="001E7622" w:rsidP="001E762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1E7622" w:rsidRDefault="001E7622" w:rsidP="001E762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КГБ ПОУ ХТК</w:t>
            </w:r>
          </w:p>
          <w:p w:rsidR="001E7622" w:rsidRDefault="001E7622" w:rsidP="001E762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 Шишкин А.И.</w:t>
            </w:r>
          </w:p>
          <w:p w:rsidR="001E7622" w:rsidRDefault="001E7622" w:rsidP="001E762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«___»________ 20__ г.</w:t>
            </w:r>
          </w:p>
          <w:p w:rsidR="001E7622" w:rsidRDefault="001E7622" w:rsidP="001E762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622" w:rsidRDefault="001E7622" w:rsidP="001E762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Приложение 1 </w:t>
            </w:r>
          </w:p>
          <w:p w:rsidR="001E7622" w:rsidRPr="00810713" w:rsidRDefault="001E7622" w:rsidP="001E76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7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Единый план мероприятий КГБ ПОУ ХТК с изменениями (в связи с реорганизацией КГБ ПОУ </w:t>
            </w:r>
            <w:proofErr w:type="spellStart"/>
            <w:r w:rsidRPr="00810713">
              <w:rPr>
                <w:rFonts w:ascii="Times New Roman" w:hAnsi="Times New Roman" w:cs="Times New Roman"/>
                <w:b/>
                <w:sz w:val="24"/>
                <w:szCs w:val="24"/>
              </w:rPr>
              <w:t>ДВТГиК</w:t>
            </w:r>
            <w:proofErr w:type="spellEnd"/>
            <w:r w:rsidRPr="008107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присоединению к КГБ ПОУ ХТК</w:t>
            </w:r>
            <w:r w:rsidR="008107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октябрь 2016 г.</w:t>
            </w:r>
            <w:r w:rsidRPr="0081071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1E7622" w:rsidRPr="008C4A73" w:rsidRDefault="001E7622" w:rsidP="001E762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CD3" w:rsidRPr="008C4A73" w:rsidTr="00810713">
        <w:trPr>
          <w:trHeight w:val="556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A02CD3" w:rsidRPr="008C4A73" w:rsidTr="00810713"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C875F2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75F2">
              <w:rPr>
                <w:rFonts w:ascii="Times New Roman" w:hAnsi="Times New Roman" w:cs="Times New Roman"/>
                <w:sz w:val="24"/>
                <w:szCs w:val="24"/>
              </w:rPr>
              <w:t>Анализ результатов учебно-методической работы в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875F2">
              <w:rPr>
                <w:rFonts w:ascii="Times New Roman" w:hAnsi="Times New Roman" w:cs="Times New Roman"/>
                <w:sz w:val="24"/>
                <w:szCs w:val="24"/>
              </w:rPr>
              <w:t>/201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875F2">
              <w:rPr>
                <w:rFonts w:ascii="Times New Roman" w:hAnsi="Times New Roman" w:cs="Times New Roman"/>
                <w:sz w:val="24"/>
                <w:szCs w:val="24"/>
              </w:rPr>
              <w:t xml:space="preserve">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ебном году</w:t>
            </w:r>
            <w:r w:rsidRPr="00C87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9D441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9D4413">
              <w:rPr>
                <w:rFonts w:ascii="Times New Roman" w:hAnsi="Times New Roman" w:cs="Times New Roman"/>
              </w:rPr>
              <w:t>Сентябрь 2016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9D441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9D4413">
              <w:rPr>
                <w:rFonts w:ascii="Times New Roman" w:hAnsi="Times New Roman" w:cs="Times New Roman"/>
              </w:rPr>
              <w:t>Донских Е.С.</w:t>
            </w:r>
          </w:p>
          <w:p w:rsidR="00A02CD3" w:rsidRPr="009D441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D4413">
              <w:rPr>
                <w:rFonts w:ascii="Times New Roman" w:hAnsi="Times New Roman" w:cs="Times New Roman"/>
              </w:rPr>
              <w:t>Черногород</w:t>
            </w:r>
            <w:proofErr w:type="spellEnd"/>
            <w:r w:rsidRPr="009D4413">
              <w:rPr>
                <w:rFonts w:ascii="Times New Roman" w:hAnsi="Times New Roman" w:cs="Times New Roman"/>
              </w:rPr>
              <w:t xml:space="preserve"> О.Б.</w:t>
            </w:r>
          </w:p>
          <w:p w:rsidR="00A02CD3" w:rsidRPr="009D441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D4413">
              <w:rPr>
                <w:rFonts w:ascii="Times New Roman" w:hAnsi="Times New Roman" w:cs="Times New Roman"/>
              </w:rPr>
              <w:t>Торопцева</w:t>
            </w:r>
            <w:proofErr w:type="spellEnd"/>
            <w:r w:rsidRPr="009D4413">
              <w:rPr>
                <w:rFonts w:ascii="Times New Roman" w:hAnsi="Times New Roman" w:cs="Times New Roman"/>
              </w:rPr>
              <w:t xml:space="preserve"> И.А., методист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9D441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9D4413">
              <w:rPr>
                <w:rFonts w:ascii="Times New Roman" w:hAnsi="Times New Roman" w:cs="Times New Roman"/>
              </w:rPr>
              <w:t>Клюева В.Н.</w:t>
            </w:r>
          </w:p>
        </w:tc>
      </w:tr>
      <w:tr w:rsidR="00A02CD3" w:rsidRPr="008C4A73" w:rsidTr="00810713">
        <w:trPr>
          <w:trHeight w:val="304"/>
        </w:trPr>
        <w:tc>
          <w:tcPr>
            <w:tcW w:w="10064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b/>
                <w:sz w:val="24"/>
                <w:szCs w:val="24"/>
              </w:rPr>
              <w:t>1. Совершенствование содержания  образовательных услуг</w:t>
            </w:r>
          </w:p>
        </w:tc>
      </w:tr>
      <w:tr w:rsidR="00A02CD3" w:rsidRPr="008C4A73" w:rsidTr="00810713">
        <w:tc>
          <w:tcPr>
            <w:tcW w:w="10064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2CD3" w:rsidRPr="008C4A73" w:rsidTr="00810713">
        <w:trPr>
          <w:trHeight w:val="1442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контрольных цифр приема обучающихся по программам подготовки с учетом прогнозов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потребностей рынка труда на 2017/2018</w:t>
            </w: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 xml:space="preserve">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ебный </w:t>
            </w: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9D441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9D4413">
              <w:rPr>
                <w:rFonts w:ascii="Times New Roman" w:hAnsi="Times New Roman" w:cs="Times New Roman"/>
              </w:rPr>
              <w:t>Сентябрь 2016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9D441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9D4413">
              <w:rPr>
                <w:rFonts w:ascii="Times New Roman" w:hAnsi="Times New Roman" w:cs="Times New Roman"/>
              </w:rPr>
              <w:t>Клюева В.Н.</w:t>
            </w:r>
          </w:p>
          <w:p w:rsidR="004360E0" w:rsidRDefault="004360E0" w:rsidP="00A02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Постовалова Л.В.</w:t>
            </w:r>
          </w:p>
          <w:p w:rsidR="00A02CD3" w:rsidRPr="009D441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9D4413">
              <w:rPr>
                <w:rFonts w:ascii="Times New Roman" w:hAnsi="Times New Roman" w:cs="Times New Roman"/>
              </w:rPr>
              <w:t>Донских Е.С.</w:t>
            </w:r>
          </w:p>
          <w:p w:rsidR="00A02CD3" w:rsidRPr="009D441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D4413">
              <w:rPr>
                <w:rFonts w:ascii="Times New Roman" w:hAnsi="Times New Roman" w:cs="Times New Roman"/>
              </w:rPr>
              <w:t>Черногород</w:t>
            </w:r>
            <w:proofErr w:type="spellEnd"/>
            <w:r w:rsidRPr="009D4413">
              <w:rPr>
                <w:rFonts w:ascii="Times New Roman" w:hAnsi="Times New Roman" w:cs="Times New Roman"/>
              </w:rPr>
              <w:t xml:space="preserve"> О.Б.</w:t>
            </w:r>
          </w:p>
          <w:p w:rsidR="00A02CD3" w:rsidRPr="009D441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D4413">
              <w:rPr>
                <w:rFonts w:ascii="Times New Roman" w:hAnsi="Times New Roman" w:cs="Times New Roman"/>
              </w:rPr>
              <w:t>Торопцева</w:t>
            </w:r>
            <w:proofErr w:type="spellEnd"/>
            <w:r w:rsidRPr="009D4413">
              <w:rPr>
                <w:rFonts w:ascii="Times New Roman" w:hAnsi="Times New Roman" w:cs="Times New Roman"/>
              </w:rPr>
              <w:t xml:space="preserve"> И.А.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9D441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9D4413">
              <w:rPr>
                <w:rFonts w:ascii="Times New Roman" w:hAnsi="Times New Roman" w:cs="Times New Roman"/>
              </w:rPr>
              <w:t>Шишкин А.И.</w:t>
            </w:r>
          </w:p>
          <w:p w:rsidR="00A02CD3" w:rsidRPr="009D441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8C4A73" w:rsidTr="00810713">
        <w:trPr>
          <w:trHeight w:val="1131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Определение объемов и структуры дополнительного образования с учетом потребностей рынка труда и обеспечения трудоустройства выпускников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9D441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9D4413">
              <w:rPr>
                <w:rFonts w:ascii="Times New Roman" w:hAnsi="Times New Roman" w:cs="Times New Roman"/>
              </w:rPr>
              <w:t>Ежеквар-тально</w:t>
            </w:r>
            <w:proofErr w:type="spellEnd"/>
            <w:proofErr w:type="gramEnd"/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9D441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9D4413">
              <w:rPr>
                <w:rFonts w:ascii="Times New Roman" w:hAnsi="Times New Roman" w:cs="Times New Roman"/>
              </w:rPr>
              <w:t>Галкина О.Н.</w:t>
            </w:r>
          </w:p>
          <w:p w:rsidR="00A02CD3" w:rsidRPr="009D441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9D441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9D4413">
              <w:rPr>
                <w:rFonts w:ascii="Times New Roman" w:hAnsi="Times New Roman" w:cs="Times New Roman"/>
              </w:rPr>
              <w:t>Клюева В.Н.</w:t>
            </w:r>
          </w:p>
          <w:p w:rsidR="00A02CD3" w:rsidRPr="009D441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8C4A73" w:rsidTr="00810713"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widowControl w:val="0"/>
              <w:shd w:val="clear" w:color="auto" w:fill="FFFFFF"/>
              <w:tabs>
                <w:tab w:val="left" w:pos="1980"/>
              </w:tabs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Разработка и корректировка учебно-программной документации по   специальностям, профессиям, курсам,   дополнительным профессиональным образовательным программам    с учетом требований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 стандартов</w:t>
            </w:r>
            <w:r w:rsidRPr="008C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исследований рынка труда.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9D441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9D4413">
              <w:rPr>
                <w:rFonts w:ascii="Times New Roman" w:hAnsi="Times New Roman" w:cs="Times New Roman"/>
              </w:rPr>
              <w:t>До декабря 2016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9D4413">
              <w:rPr>
                <w:rFonts w:ascii="Times New Roman" w:hAnsi="Times New Roman" w:cs="Times New Roman"/>
              </w:rPr>
              <w:t xml:space="preserve">Председатели </w:t>
            </w:r>
            <w:r>
              <w:rPr>
                <w:rFonts w:ascii="Times New Roman" w:hAnsi="Times New Roman" w:cs="Times New Roman"/>
              </w:rPr>
              <w:t>цикловых комиссий,</w:t>
            </w:r>
          </w:p>
          <w:p w:rsidR="00A02CD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A02CD3" w:rsidRPr="009D441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Раевская О.В.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9D441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9D4413">
              <w:rPr>
                <w:rFonts w:ascii="Times New Roman" w:hAnsi="Times New Roman" w:cs="Times New Roman"/>
              </w:rPr>
              <w:t>Клюева В.Н.</w:t>
            </w:r>
          </w:p>
          <w:p w:rsidR="00A02CD3" w:rsidRPr="009D441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8C4A73" w:rsidTr="00810713"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Default="00A02CD3" w:rsidP="00A02CD3">
            <w:pPr>
              <w:widowControl w:val="0"/>
              <w:shd w:val="clear" w:color="auto" w:fill="FFFFFF"/>
              <w:tabs>
                <w:tab w:val="left" w:pos="1980"/>
              </w:tabs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8C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учебно-программной 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окументации по   специальностям: </w:t>
            </w:r>
          </w:p>
          <w:p w:rsidR="00A02CD3" w:rsidRDefault="00A02CD3" w:rsidP="00A02CD3">
            <w:pPr>
              <w:widowControl w:val="0"/>
              <w:shd w:val="clear" w:color="auto" w:fill="FFFFFF"/>
              <w:tabs>
                <w:tab w:val="left" w:pos="1980"/>
              </w:tabs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474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08.02.11 </w:t>
            </w:r>
            <w:r w:rsidRPr="008474A6">
              <w:rPr>
                <w:rFonts w:ascii="Times New Roman" w:hAnsi="Times New Roman" w:cs="Times New Roman"/>
                <w:sz w:val="24"/>
                <w:szCs w:val="24"/>
              </w:rPr>
              <w:t>Управление, эксплуатация и обслуживание многоквартирного дома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02CD3" w:rsidRDefault="00A02CD3" w:rsidP="00A02CD3">
            <w:pPr>
              <w:widowControl w:val="0"/>
              <w:shd w:val="clear" w:color="auto" w:fill="FFFFFF"/>
              <w:tabs>
                <w:tab w:val="left" w:pos="1980"/>
              </w:tabs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- 21.02.15 Открытые горные работы,</w:t>
            </w:r>
          </w:p>
          <w:p w:rsidR="00A02CD3" w:rsidRDefault="00A02CD3" w:rsidP="00A02CD3">
            <w:pPr>
              <w:widowControl w:val="0"/>
              <w:shd w:val="clear" w:color="auto" w:fill="FFFFFF"/>
              <w:tabs>
                <w:tab w:val="left" w:pos="1980"/>
              </w:tabs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8C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дополнительным профессиональным образовательным программам    с учетом требований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 стандартов</w:t>
            </w:r>
            <w:r w:rsidRPr="008C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исследований рынка труда.</w:t>
            </w:r>
          </w:p>
          <w:p w:rsidR="00A02CD3" w:rsidRDefault="00A02CD3" w:rsidP="00A02CD3">
            <w:pPr>
              <w:widowControl w:val="0"/>
              <w:shd w:val="clear" w:color="auto" w:fill="FFFFFF"/>
              <w:tabs>
                <w:tab w:val="left" w:pos="1980"/>
              </w:tabs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- 21.02.14 Маркшейдерское дело</w:t>
            </w:r>
            <w:r w:rsidRPr="008C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02CD3" w:rsidRDefault="00A02CD3" w:rsidP="00A02CD3">
            <w:pPr>
              <w:widowControl w:val="0"/>
              <w:shd w:val="clear" w:color="auto" w:fill="FFFFFF"/>
              <w:tabs>
                <w:tab w:val="left" w:pos="1980"/>
              </w:tabs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-21.02.05 Земельно-имущественные  отношения</w:t>
            </w:r>
          </w:p>
          <w:p w:rsidR="00A02CD3" w:rsidRPr="008C4A73" w:rsidRDefault="00A02CD3" w:rsidP="00A02CD3">
            <w:pPr>
              <w:widowControl w:val="0"/>
              <w:shd w:val="clear" w:color="auto" w:fill="FFFFFF"/>
              <w:tabs>
                <w:tab w:val="left" w:pos="1980"/>
              </w:tabs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- 08.01.26 Мастер по ремонту и обслуживанию инженерных систем и жилищно-коммунального хозяйства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9D4413">
              <w:rPr>
                <w:rFonts w:ascii="Times New Roman" w:hAnsi="Times New Roman" w:cs="Times New Roman"/>
              </w:rPr>
              <w:t>До декабря 2016</w:t>
            </w:r>
          </w:p>
          <w:p w:rsidR="00A02CD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  <w:p w:rsidR="00A02CD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  <w:p w:rsidR="00A02CD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  <w:p w:rsidR="00A02CD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  <w:p w:rsidR="00A02CD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  <w:p w:rsidR="00A02CD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  <w:p w:rsidR="00A02CD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  <w:p w:rsidR="00A02CD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  <w:p w:rsidR="00A02CD3" w:rsidRPr="009D441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марта 2017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2CD3" w:rsidRPr="009D441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9D4413">
              <w:rPr>
                <w:rFonts w:ascii="Times New Roman" w:hAnsi="Times New Roman" w:cs="Times New Roman"/>
              </w:rPr>
              <w:t xml:space="preserve">Председатели </w:t>
            </w:r>
            <w:r>
              <w:rPr>
                <w:rFonts w:ascii="Times New Roman" w:hAnsi="Times New Roman" w:cs="Times New Roman"/>
              </w:rPr>
              <w:t>цикловых комиссий,</w:t>
            </w:r>
          </w:p>
          <w:p w:rsidR="00A02CD3" w:rsidRDefault="00A02CD3" w:rsidP="006807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A02CD3" w:rsidRPr="009D441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Раевская О.В.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9D441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9D4413">
              <w:rPr>
                <w:rFonts w:ascii="Times New Roman" w:hAnsi="Times New Roman" w:cs="Times New Roman"/>
              </w:rPr>
              <w:t>Клюева В.Н.</w:t>
            </w:r>
          </w:p>
          <w:p w:rsidR="00A02CD3" w:rsidRPr="009D441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8C4A73" w:rsidTr="00810713"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02CD3" w:rsidRPr="008C4A73" w:rsidRDefault="00A02CD3" w:rsidP="00A02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  <w:p w:rsidR="00A02CD3" w:rsidRPr="008C4A73" w:rsidRDefault="00A02CD3" w:rsidP="00A02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widowControl w:val="0"/>
              <w:shd w:val="clear" w:color="auto" w:fill="FFFFFF"/>
              <w:tabs>
                <w:tab w:val="left" w:pos="1980"/>
              </w:tabs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Корректировка и реализация части учебных программ производственной практики по новым производственным технологиям с учетом ФГОС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До декабря 2016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57FA" w:rsidRPr="009D4413" w:rsidRDefault="003057FA" w:rsidP="004360E0">
            <w:pPr>
              <w:jc w:val="center"/>
              <w:rPr>
                <w:rFonts w:ascii="Times New Roman" w:hAnsi="Times New Roman" w:cs="Times New Roman"/>
              </w:rPr>
            </w:pPr>
            <w:r w:rsidRPr="009D4413">
              <w:rPr>
                <w:rFonts w:ascii="Times New Roman" w:hAnsi="Times New Roman" w:cs="Times New Roman"/>
              </w:rPr>
              <w:t xml:space="preserve">Председатели </w:t>
            </w:r>
            <w:r>
              <w:rPr>
                <w:rFonts w:ascii="Times New Roman" w:hAnsi="Times New Roman" w:cs="Times New Roman"/>
              </w:rPr>
              <w:t>цикловых комиссий,</w:t>
            </w:r>
          </w:p>
          <w:p w:rsidR="003057FA" w:rsidRDefault="003057FA" w:rsidP="004360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A02CD3" w:rsidRPr="00B17202" w:rsidRDefault="003057FA" w:rsidP="004360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Раевская О.В.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Клюева В.Н.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8C4A73" w:rsidTr="00810713"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Разработка перечня тем курсовых работ</w:t>
            </w:r>
            <w:r w:rsidRPr="008C4A73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 xml:space="preserve"> дипломных, выпускных квалификационных и письменных экзаменационных работ и согласование его с работодателями.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До декабря 2016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Председатели цикловых комиссий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Клюева В.Н.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8C4A73" w:rsidTr="00810713"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фондов оценочных средств по всем специальностям и профессиям колледжа с учетом требований ФГОС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В течение 2016-2017 учебного года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57FA" w:rsidRPr="009D4413" w:rsidRDefault="00A02CD3" w:rsidP="003057FA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Председа</w:t>
            </w:r>
            <w:r w:rsidR="003057FA">
              <w:rPr>
                <w:rFonts w:ascii="Times New Roman" w:hAnsi="Times New Roman" w:cs="Times New Roman"/>
              </w:rPr>
              <w:t xml:space="preserve">тели цикловых комиссий, </w:t>
            </w:r>
          </w:p>
          <w:p w:rsidR="003057FA" w:rsidRDefault="003057FA" w:rsidP="003057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A02CD3" w:rsidRPr="00B17202" w:rsidRDefault="003057FA" w:rsidP="003057F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Раевская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Клюева В.Н.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8C4A73" w:rsidTr="00810713"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Контроль качества обучения (анализ результатов промежуточной и итоговой аттестации)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Клюева В.Н.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B17202">
              <w:rPr>
                <w:rFonts w:ascii="Times New Roman" w:hAnsi="Times New Roman" w:cs="Times New Roman"/>
              </w:rPr>
              <w:t>редседатели цикловых комиссий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Шишкин А.И.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8C4A73" w:rsidTr="00810713">
        <w:tc>
          <w:tcPr>
            <w:tcW w:w="10064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center"/>
              <w:rPr>
                <w:rFonts w:ascii="Times New Roman" w:eastAsia="Arial Unicode MS" w:hAnsi="Times New Roman" w:cs="Times New Roman"/>
                <w:b/>
                <w:spacing w:val="-6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b/>
                <w:sz w:val="24"/>
                <w:szCs w:val="24"/>
              </w:rPr>
              <w:t>2. Повышение качества профессионального образования обучающихся</w:t>
            </w:r>
            <w:r w:rsidRPr="008C4A73">
              <w:rPr>
                <w:rFonts w:ascii="Times New Roman" w:eastAsia="Arial Unicode MS" w:hAnsi="Times New Roman" w:cs="Times New Roman"/>
                <w:b/>
                <w:spacing w:val="-6"/>
                <w:sz w:val="24"/>
                <w:szCs w:val="24"/>
              </w:rPr>
              <w:t xml:space="preserve"> за счет освоения  современных педагогических и производственных технологий</w:t>
            </w:r>
          </w:p>
        </w:tc>
      </w:tr>
      <w:tr w:rsidR="00A02CD3" w:rsidRPr="008C4A73" w:rsidTr="00810713"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pStyle w:val="a3"/>
              <w:rPr>
                <w:rFonts w:ascii="Times New Roman" w:hAnsi="Times New Roman" w:cs="Times New Roman"/>
                <w:color w:val="003300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color w:val="003300"/>
                <w:sz w:val="24"/>
                <w:szCs w:val="24"/>
              </w:rPr>
              <w:t>2.1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Анализ качества подготовки будущих специалистов в условиях внедрения ФГОС с учетом применения новых педагогических и производственных технологий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Декабрь 2016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B17202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B17202">
              <w:rPr>
                <w:rFonts w:ascii="Times New Roman" w:hAnsi="Times New Roman" w:cs="Times New Roman"/>
              </w:rPr>
              <w:t>редседатели цикловых комиссий</w:t>
            </w:r>
          </w:p>
          <w:p w:rsidR="00A02CD3" w:rsidRPr="00B17202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B17202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Клюева В.Н.</w:t>
            </w:r>
          </w:p>
          <w:p w:rsidR="00A02CD3" w:rsidRPr="00B17202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8C4A73" w:rsidTr="00810713"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3057FA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Продолжить работу по изучению, выявление информационных </w:t>
            </w:r>
            <w:r w:rsidRPr="008C4A7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потребностей педагогов в повышении квалификации</w:t>
            </w:r>
            <w:proofErr w:type="gramStart"/>
            <w:r w:rsidRPr="008C4A7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3057F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057FA" w:rsidRDefault="003057FA" w:rsidP="006807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A02CD3" w:rsidRPr="00B17202" w:rsidRDefault="003057FA" w:rsidP="003057F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Раевская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Клюева В.Н.</w:t>
            </w:r>
          </w:p>
        </w:tc>
      </w:tr>
      <w:tr w:rsidR="00A02CD3" w:rsidRPr="008C4A73" w:rsidTr="00810713">
        <w:trPr>
          <w:trHeight w:val="838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Продолжить работу по  внедрению в практику обучения студентов эффективных инновационных направлений  педагогической деятельности:</w:t>
            </w:r>
          </w:p>
          <w:p w:rsidR="00A02CD3" w:rsidRPr="00AE75E0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E75E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- </w:t>
            </w:r>
            <w:r w:rsidRPr="00AE75E0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proofErr w:type="spellStart"/>
            <w:proofErr w:type="gramStart"/>
            <w:r w:rsidRPr="00AE75E0">
              <w:rPr>
                <w:rFonts w:ascii="Times New Roman" w:hAnsi="Times New Roman" w:cs="Times New Roman"/>
                <w:sz w:val="24"/>
                <w:szCs w:val="24"/>
              </w:rPr>
              <w:t>ИКТ-технологий</w:t>
            </w:r>
            <w:proofErr w:type="spellEnd"/>
            <w:proofErr w:type="gramEnd"/>
            <w:r w:rsidRPr="00AE75E0">
              <w:rPr>
                <w:rFonts w:ascii="Times New Roman" w:hAnsi="Times New Roman" w:cs="Times New Roman"/>
                <w:sz w:val="24"/>
                <w:szCs w:val="24"/>
              </w:rPr>
              <w:t xml:space="preserve"> с целью оптимизации учебного процесса;</w:t>
            </w:r>
          </w:p>
          <w:p w:rsidR="00A02CD3" w:rsidRPr="00AE75E0" w:rsidRDefault="00A02CD3" w:rsidP="00A02CD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5E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E75E0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активных методов обучения в процессе формирования профессиональных компетенций;</w:t>
            </w:r>
          </w:p>
          <w:p w:rsidR="00A02CD3" w:rsidRPr="00AE75E0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E75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AE75E0">
              <w:rPr>
                <w:rFonts w:ascii="Times New Roman" w:hAnsi="Times New Roman" w:cs="Times New Roman"/>
                <w:sz w:val="24"/>
                <w:szCs w:val="24"/>
              </w:rPr>
              <w:t>использование технологии интегрированных уроков в процессе реализации задач МДК;</w:t>
            </w:r>
          </w:p>
          <w:p w:rsidR="00A02CD3" w:rsidRPr="00AE75E0" w:rsidRDefault="00A02CD3" w:rsidP="00A02CD3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rFonts w:ascii="Times New Roman" w:hAnsi="Times New Roman"/>
              </w:rPr>
            </w:pPr>
            <w:r w:rsidRPr="00AE75E0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и</w:t>
            </w:r>
            <w:r w:rsidRPr="00AE75E0">
              <w:rPr>
                <w:rFonts w:ascii="Times New Roman" w:hAnsi="Times New Roman"/>
              </w:rPr>
              <w:t xml:space="preserve">нновационная деятельность как фактор подготовки </w:t>
            </w:r>
            <w:proofErr w:type="spellStart"/>
            <w:proofErr w:type="gramStart"/>
            <w:r w:rsidRPr="00AE75E0">
              <w:rPr>
                <w:rFonts w:ascii="Times New Roman" w:hAnsi="Times New Roman"/>
              </w:rPr>
              <w:t>высоко</w:t>
            </w:r>
            <w:r>
              <w:rPr>
                <w:rFonts w:ascii="Times New Roman" w:hAnsi="Times New Roman"/>
              </w:rPr>
              <w:t>-</w:t>
            </w:r>
            <w:r w:rsidRPr="00AE75E0">
              <w:rPr>
                <w:rFonts w:ascii="Times New Roman" w:hAnsi="Times New Roman"/>
              </w:rPr>
              <w:t>квалифицированных</w:t>
            </w:r>
            <w:proofErr w:type="spellEnd"/>
            <w:proofErr w:type="gramEnd"/>
            <w:r w:rsidRPr="00AE75E0">
              <w:rPr>
                <w:rFonts w:ascii="Times New Roman" w:hAnsi="Times New Roman"/>
              </w:rPr>
              <w:t xml:space="preserve"> кадров для </w:t>
            </w:r>
            <w:r>
              <w:rPr>
                <w:rFonts w:ascii="Times New Roman" w:hAnsi="Times New Roman"/>
              </w:rPr>
              <w:t>строительной отрасли края</w:t>
            </w:r>
            <w:r w:rsidRPr="00AE75E0">
              <w:rPr>
                <w:rFonts w:ascii="Times New Roman" w:hAnsi="Times New Roman"/>
              </w:rPr>
              <w:t>;</w:t>
            </w:r>
          </w:p>
          <w:p w:rsidR="00A02CD3" w:rsidRPr="00677454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E75E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77454">
              <w:rPr>
                <w:rFonts w:ascii="Times New Roman" w:hAnsi="Times New Roman" w:cs="Times New Roman"/>
                <w:sz w:val="24"/>
                <w:szCs w:val="24"/>
              </w:rPr>
              <w:t>использование кейс-метода для оптимизации учебного процесса;</w:t>
            </w:r>
          </w:p>
          <w:p w:rsidR="00A02CD3" w:rsidRPr="00C875F2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454">
              <w:rPr>
                <w:rFonts w:ascii="Times New Roman" w:hAnsi="Times New Roman" w:cs="Times New Roman"/>
                <w:sz w:val="24"/>
                <w:szCs w:val="24"/>
              </w:rPr>
              <w:t>- использование новых информационных технологий в процессе подготовки специалистов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8079A" w:rsidRDefault="0068079A" w:rsidP="006807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A02CD3" w:rsidRPr="00B17202" w:rsidRDefault="0068079A" w:rsidP="0068079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Раевская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A02CD3" w:rsidRPr="00B17202" w:rsidRDefault="00A02CD3" w:rsidP="00A02CD3">
            <w:pPr>
              <w:rPr>
                <w:rFonts w:ascii="Times New Roman" w:hAnsi="Times New Roman" w:cs="Times New Roman"/>
              </w:rPr>
            </w:pPr>
          </w:p>
          <w:p w:rsidR="00A02CD3" w:rsidRPr="00B17202" w:rsidRDefault="00A02CD3" w:rsidP="00A02CD3">
            <w:pPr>
              <w:rPr>
                <w:rFonts w:ascii="Times New Roman" w:hAnsi="Times New Roman" w:cs="Times New Roman"/>
              </w:rPr>
            </w:pPr>
          </w:p>
          <w:p w:rsidR="00A02CD3" w:rsidRPr="00B17202" w:rsidRDefault="00A02CD3" w:rsidP="00A02CD3">
            <w:pPr>
              <w:rPr>
                <w:rFonts w:ascii="Times New Roman" w:hAnsi="Times New Roman" w:cs="Times New Roman"/>
              </w:rPr>
            </w:pPr>
          </w:p>
          <w:p w:rsidR="00A02CD3" w:rsidRPr="00B17202" w:rsidRDefault="00A02CD3" w:rsidP="00A02CD3">
            <w:pPr>
              <w:rPr>
                <w:rFonts w:ascii="Times New Roman" w:hAnsi="Times New Roman" w:cs="Times New Roman"/>
              </w:rPr>
            </w:pPr>
          </w:p>
          <w:p w:rsidR="00A02CD3" w:rsidRDefault="00A02CD3" w:rsidP="00A02CD3">
            <w:pPr>
              <w:rPr>
                <w:rFonts w:ascii="Times New Roman" w:hAnsi="Times New Roman" w:cs="Times New Roman"/>
              </w:rPr>
            </w:pPr>
          </w:p>
          <w:p w:rsidR="00A02CD3" w:rsidRPr="00B17202" w:rsidRDefault="00A02CD3" w:rsidP="00A02CD3">
            <w:pPr>
              <w:rPr>
                <w:rFonts w:ascii="Times New Roman" w:hAnsi="Times New Roman" w:cs="Times New Roman"/>
              </w:rPr>
            </w:pPr>
            <w:proofErr w:type="spellStart"/>
            <w:r w:rsidRPr="00B17202">
              <w:rPr>
                <w:rFonts w:ascii="Times New Roman" w:hAnsi="Times New Roman" w:cs="Times New Roman"/>
              </w:rPr>
              <w:t>Бутина</w:t>
            </w:r>
            <w:proofErr w:type="spellEnd"/>
            <w:r w:rsidRPr="00B17202">
              <w:rPr>
                <w:rFonts w:ascii="Times New Roman" w:hAnsi="Times New Roman" w:cs="Times New Roman"/>
              </w:rPr>
              <w:t xml:space="preserve"> В.Н.</w:t>
            </w:r>
          </w:p>
          <w:p w:rsidR="00A02CD3" w:rsidRPr="00B17202" w:rsidRDefault="00A02CD3" w:rsidP="00A02CD3">
            <w:pPr>
              <w:rPr>
                <w:rFonts w:ascii="Times New Roman" w:hAnsi="Times New Roman" w:cs="Times New Roman"/>
              </w:rPr>
            </w:pPr>
          </w:p>
          <w:p w:rsidR="00A02CD3" w:rsidRPr="00B17202" w:rsidRDefault="00A02CD3" w:rsidP="00A02CD3">
            <w:pPr>
              <w:rPr>
                <w:rFonts w:ascii="Times New Roman" w:hAnsi="Times New Roman" w:cs="Times New Roman"/>
              </w:rPr>
            </w:pPr>
            <w:proofErr w:type="spellStart"/>
            <w:r w:rsidRPr="00B17202">
              <w:rPr>
                <w:rFonts w:ascii="Times New Roman" w:hAnsi="Times New Roman" w:cs="Times New Roman"/>
              </w:rPr>
              <w:t>Казарбина</w:t>
            </w:r>
            <w:proofErr w:type="spellEnd"/>
            <w:r w:rsidRPr="00B17202">
              <w:rPr>
                <w:rFonts w:ascii="Times New Roman" w:hAnsi="Times New Roman" w:cs="Times New Roman"/>
              </w:rPr>
              <w:t xml:space="preserve"> С.А.</w:t>
            </w:r>
          </w:p>
          <w:p w:rsidR="00A02CD3" w:rsidRPr="00B17202" w:rsidRDefault="00A02CD3" w:rsidP="00A02CD3">
            <w:pPr>
              <w:rPr>
                <w:rFonts w:ascii="Times New Roman" w:hAnsi="Times New Roman" w:cs="Times New Roman"/>
              </w:rPr>
            </w:pPr>
          </w:p>
          <w:p w:rsidR="00A02CD3" w:rsidRDefault="00A02CD3" w:rsidP="00A02CD3">
            <w:pPr>
              <w:rPr>
                <w:rFonts w:ascii="Times New Roman" w:hAnsi="Times New Roman" w:cs="Times New Roman"/>
              </w:rPr>
            </w:pPr>
          </w:p>
          <w:p w:rsidR="00A02CD3" w:rsidRPr="00B17202" w:rsidRDefault="00A02CD3" w:rsidP="00A02CD3">
            <w:pPr>
              <w:rPr>
                <w:rFonts w:ascii="Times New Roman" w:hAnsi="Times New Roman" w:cs="Times New Roman"/>
              </w:rPr>
            </w:pPr>
            <w:proofErr w:type="spellStart"/>
            <w:r w:rsidRPr="00B17202">
              <w:rPr>
                <w:rFonts w:ascii="Times New Roman" w:hAnsi="Times New Roman" w:cs="Times New Roman"/>
              </w:rPr>
              <w:t>Малык</w:t>
            </w:r>
            <w:proofErr w:type="spellEnd"/>
            <w:r w:rsidRPr="00B17202">
              <w:rPr>
                <w:rFonts w:ascii="Times New Roman" w:hAnsi="Times New Roman" w:cs="Times New Roman"/>
              </w:rPr>
              <w:t xml:space="preserve"> Т.Г.</w:t>
            </w:r>
          </w:p>
          <w:p w:rsidR="00A02CD3" w:rsidRPr="00B17202" w:rsidRDefault="00A02CD3" w:rsidP="00A02CD3">
            <w:pPr>
              <w:rPr>
                <w:rFonts w:ascii="Times New Roman" w:hAnsi="Times New Roman" w:cs="Times New Roman"/>
              </w:rPr>
            </w:pPr>
          </w:p>
          <w:p w:rsidR="00A02CD3" w:rsidRPr="00B17202" w:rsidRDefault="00A02CD3" w:rsidP="00A02CD3">
            <w:pPr>
              <w:rPr>
                <w:rFonts w:ascii="Times New Roman" w:hAnsi="Times New Roman" w:cs="Times New Roman"/>
              </w:rPr>
            </w:pPr>
          </w:p>
          <w:p w:rsidR="00A02CD3" w:rsidRDefault="00A02CD3" w:rsidP="00A02CD3">
            <w:pPr>
              <w:rPr>
                <w:rFonts w:ascii="Times New Roman" w:hAnsi="Times New Roman" w:cs="Times New Roman"/>
              </w:rPr>
            </w:pPr>
          </w:p>
          <w:p w:rsidR="00A02CD3" w:rsidRPr="00B17202" w:rsidRDefault="00A02CD3" w:rsidP="00A02CD3">
            <w:pPr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Петрова Т.Н.</w:t>
            </w:r>
          </w:p>
          <w:p w:rsidR="00A02CD3" w:rsidRPr="00B17202" w:rsidRDefault="00A02CD3" w:rsidP="00A02CD3">
            <w:pPr>
              <w:rPr>
                <w:rFonts w:ascii="Times New Roman" w:hAnsi="Times New Roman" w:cs="Times New Roman"/>
              </w:rPr>
            </w:pPr>
          </w:p>
          <w:p w:rsidR="00A02CD3" w:rsidRPr="00B17202" w:rsidRDefault="00A02CD3" w:rsidP="00A02CD3">
            <w:pPr>
              <w:rPr>
                <w:rFonts w:ascii="Times New Roman" w:hAnsi="Times New Roman" w:cs="Times New Roman"/>
              </w:rPr>
            </w:pPr>
          </w:p>
          <w:p w:rsidR="00A02CD3" w:rsidRDefault="00A02CD3" w:rsidP="00A02CD3">
            <w:pPr>
              <w:rPr>
                <w:rFonts w:ascii="Times New Roman" w:hAnsi="Times New Roman" w:cs="Times New Roman"/>
              </w:rPr>
            </w:pPr>
          </w:p>
          <w:p w:rsidR="00A02CD3" w:rsidRPr="00B17202" w:rsidRDefault="00A02CD3" w:rsidP="00A02CD3">
            <w:pPr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Прилуцкая И.В.</w:t>
            </w:r>
          </w:p>
          <w:p w:rsidR="00A02CD3" w:rsidRPr="00B17202" w:rsidRDefault="00A02CD3" w:rsidP="00A02CD3">
            <w:pPr>
              <w:rPr>
                <w:rFonts w:ascii="Times New Roman" w:hAnsi="Times New Roman" w:cs="Times New Roman"/>
              </w:rPr>
            </w:pPr>
          </w:p>
          <w:p w:rsidR="00A02CD3" w:rsidRDefault="00A02CD3" w:rsidP="00A02CD3">
            <w:pPr>
              <w:rPr>
                <w:rFonts w:ascii="Times New Roman" w:hAnsi="Times New Roman" w:cs="Times New Roman"/>
              </w:rPr>
            </w:pPr>
          </w:p>
          <w:p w:rsidR="00A02CD3" w:rsidRPr="00B17202" w:rsidRDefault="00A02CD3" w:rsidP="00A02CD3">
            <w:pPr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Киселева О.Д.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57FA" w:rsidRDefault="003057FA" w:rsidP="003057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A02CD3" w:rsidRPr="00B17202" w:rsidRDefault="003057FA" w:rsidP="003057F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Раевская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</w:tc>
      </w:tr>
      <w:tr w:rsidR="00A02CD3" w:rsidRPr="008C4A73" w:rsidTr="00810713"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Проведение входного, промежуточного и итогового контроля, с последующим анализом и разработкой корректирующих методик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Зав</w:t>
            </w:r>
            <w:r>
              <w:rPr>
                <w:rFonts w:ascii="Times New Roman" w:hAnsi="Times New Roman" w:cs="Times New Roman"/>
              </w:rPr>
              <w:t xml:space="preserve">едующие </w:t>
            </w:r>
            <w:r w:rsidRPr="00B17202">
              <w:rPr>
                <w:rFonts w:ascii="Times New Roman" w:hAnsi="Times New Roman" w:cs="Times New Roman"/>
              </w:rPr>
              <w:t>отделениями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B17202">
              <w:rPr>
                <w:rFonts w:ascii="Times New Roman" w:hAnsi="Times New Roman" w:cs="Times New Roman"/>
              </w:rPr>
              <w:t>реподаватели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B17202">
              <w:rPr>
                <w:rFonts w:ascii="Times New Roman" w:hAnsi="Times New Roman" w:cs="Times New Roman"/>
              </w:rPr>
              <w:t>редседатели цикловых комиссий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Клюева В.Н.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8C4A73" w:rsidTr="00810713"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предметных недель  специальностей и профессий, конкурсов, конференций и </w:t>
            </w:r>
            <w:proofErr w:type="spellStart"/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B17202">
              <w:rPr>
                <w:rFonts w:ascii="Times New Roman" w:hAnsi="Times New Roman" w:cs="Times New Roman"/>
              </w:rPr>
              <w:t>редседатели цикловых комиссий</w:t>
            </w:r>
            <w:r>
              <w:rPr>
                <w:rFonts w:ascii="Times New Roman" w:hAnsi="Times New Roman" w:cs="Times New Roman"/>
              </w:rPr>
              <w:t>,</w:t>
            </w:r>
            <w:r w:rsidRPr="00B1720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</w:t>
            </w:r>
            <w:r w:rsidRPr="00B17202">
              <w:rPr>
                <w:rFonts w:ascii="Times New Roman" w:hAnsi="Times New Roman" w:cs="Times New Roman"/>
              </w:rPr>
              <w:t xml:space="preserve">уководители кружков, </w:t>
            </w:r>
            <w:r w:rsidRPr="00B17202">
              <w:rPr>
                <w:rFonts w:ascii="Times New Roman" w:hAnsi="Times New Roman" w:cs="Times New Roman"/>
              </w:rPr>
              <w:lastRenderedPageBreak/>
              <w:t>творческих групп</w:t>
            </w:r>
          </w:p>
          <w:p w:rsidR="003057FA" w:rsidRDefault="003057FA" w:rsidP="003057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3057FA" w:rsidRPr="00B17202" w:rsidRDefault="003057FA" w:rsidP="003057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Раевская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lastRenderedPageBreak/>
              <w:t>Клюева В.Н.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8C4A73" w:rsidTr="00810713"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Продолжить работу по внедрению в систему обучения ЭОР (</w:t>
            </w:r>
            <w:proofErr w:type="spellStart"/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мультимедийных</w:t>
            </w:r>
            <w:proofErr w:type="spellEnd"/>
            <w:r w:rsidRPr="008C4A73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 программ, электронных учебников, пособий, тестирующих программ и пр.)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B17202">
              <w:rPr>
                <w:rFonts w:ascii="Times New Roman" w:hAnsi="Times New Roman" w:cs="Times New Roman"/>
              </w:rPr>
              <w:t>редседатели цикловых комиссий</w:t>
            </w:r>
          </w:p>
          <w:p w:rsidR="003057FA" w:rsidRDefault="003057FA" w:rsidP="003057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3057FA" w:rsidRPr="00B17202" w:rsidRDefault="003057FA" w:rsidP="003057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Раевская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Клюева В.Н.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8C4A73" w:rsidTr="00810713"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Совершенствование  мониторинга качества учебно-воспитательного процесса за счет внедрения новых форм  и методов диагностики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Заведующие </w:t>
            </w:r>
            <w:r w:rsidRPr="00B17202">
              <w:rPr>
                <w:rFonts w:ascii="Times New Roman" w:hAnsi="Times New Roman" w:cs="Times New Roman"/>
              </w:rPr>
              <w:t>отделениями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B17202">
              <w:rPr>
                <w:rFonts w:ascii="Times New Roman" w:hAnsi="Times New Roman" w:cs="Times New Roman"/>
              </w:rPr>
              <w:t>реподаватели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B17202">
              <w:rPr>
                <w:rFonts w:ascii="Times New Roman" w:hAnsi="Times New Roman" w:cs="Times New Roman"/>
              </w:rPr>
              <w:t>редседатели цикловых комиссий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3057FA" w:rsidRDefault="003057FA" w:rsidP="003057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A02CD3" w:rsidRPr="00B17202" w:rsidRDefault="003057FA" w:rsidP="003057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Раевская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Клюева В.Н.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8C4A73" w:rsidTr="00810713">
        <w:trPr>
          <w:trHeight w:val="885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pStyle w:val="a6"/>
              <w:ind w:left="0"/>
              <w:jc w:val="left"/>
              <w:rPr>
                <w:sz w:val="24"/>
                <w:szCs w:val="24"/>
              </w:rPr>
            </w:pPr>
            <w:r w:rsidRPr="008C4A73">
              <w:rPr>
                <w:sz w:val="24"/>
                <w:szCs w:val="24"/>
              </w:rPr>
              <w:t>Проведение открытых занятий, совещаний, конференций, мастер-классов, семинаров (по отдельному графику)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Председатели цикловых комиссий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Галкина О.Н.</w:t>
            </w:r>
          </w:p>
          <w:p w:rsidR="00A02CD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 xml:space="preserve">преподаватели, мастера </w:t>
            </w:r>
            <w:proofErr w:type="spellStart"/>
            <w:proofErr w:type="gramStart"/>
            <w:r w:rsidRPr="00B17202">
              <w:rPr>
                <w:rFonts w:ascii="Times New Roman" w:hAnsi="Times New Roman" w:cs="Times New Roman"/>
              </w:rPr>
              <w:t>производствен</w:t>
            </w:r>
            <w:r>
              <w:rPr>
                <w:rFonts w:ascii="Times New Roman" w:hAnsi="Times New Roman" w:cs="Times New Roman"/>
              </w:rPr>
              <w:t>-</w:t>
            </w:r>
            <w:r w:rsidRPr="00B17202">
              <w:rPr>
                <w:rFonts w:ascii="Times New Roman" w:hAnsi="Times New Roman" w:cs="Times New Roman"/>
              </w:rPr>
              <w:t>ного</w:t>
            </w:r>
            <w:proofErr w:type="spellEnd"/>
            <w:proofErr w:type="gramEnd"/>
            <w:r w:rsidRPr="00B17202">
              <w:rPr>
                <w:rFonts w:ascii="Times New Roman" w:hAnsi="Times New Roman" w:cs="Times New Roman"/>
              </w:rPr>
              <w:t xml:space="preserve"> обучения</w:t>
            </w:r>
          </w:p>
          <w:p w:rsidR="003057FA" w:rsidRDefault="003057FA" w:rsidP="003057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3057FA" w:rsidRPr="00B17202" w:rsidRDefault="003057FA" w:rsidP="003057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Раевская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Клюева В.Н.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8C4A73" w:rsidTr="00810713"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стажировок  преподавателей </w:t>
            </w:r>
            <w:proofErr w:type="spellStart"/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спецдисциплин</w:t>
            </w:r>
            <w:proofErr w:type="spellEnd"/>
            <w:r w:rsidRPr="008C4A73">
              <w:rPr>
                <w:rFonts w:ascii="Times New Roman" w:hAnsi="Times New Roman" w:cs="Times New Roman"/>
                <w:sz w:val="24"/>
                <w:szCs w:val="24"/>
              </w:rPr>
              <w:t xml:space="preserve"> и мастеров </w:t>
            </w:r>
            <w:proofErr w:type="spellStart"/>
            <w:proofErr w:type="gramStart"/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C4A73">
              <w:rPr>
                <w:rFonts w:ascii="Times New Roman" w:hAnsi="Times New Roman" w:cs="Times New Roman"/>
                <w:sz w:val="24"/>
                <w:szCs w:val="24"/>
              </w:rPr>
              <w:t xml:space="preserve">/о на предприятиях города, края, РФ, за рубежом 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B17202">
              <w:rPr>
                <w:rFonts w:ascii="Times New Roman" w:hAnsi="Times New Roman" w:cs="Times New Roman"/>
              </w:rPr>
              <w:t>редседатели цикловых комиссий</w:t>
            </w:r>
          </w:p>
          <w:p w:rsidR="003057FA" w:rsidRDefault="003057FA" w:rsidP="003057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3057FA" w:rsidRPr="00B17202" w:rsidRDefault="003057FA" w:rsidP="003057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Раевская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Клюева В.Н.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8C4A73" w:rsidTr="00810713">
        <w:trPr>
          <w:cantSplit/>
        </w:trPr>
        <w:tc>
          <w:tcPr>
            <w:tcW w:w="10064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Организационная работа</w:t>
            </w:r>
          </w:p>
        </w:tc>
      </w:tr>
      <w:tr w:rsidR="00A02CD3" w:rsidRPr="008C4A73" w:rsidTr="00810713"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Анализ качества подготовки  студентов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программам подготовки  за 2016-2017 учебный </w:t>
            </w: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 xml:space="preserve">До 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10.09</w:t>
            </w:r>
            <w:r>
              <w:rPr>
                <w:rFonts w:ascii="Times New Roman" w:hAnsi="Times New Roman" w:cs="Times New Roman"/>
              </w:rPr>
              <w:t>.</w:t>
            </w:r>
            <w:r w:rsidRPr="00B17202">
              <w:rPr>
                <w:rFonts w:ascii="Times New Roman" w:hAnsi="Times New Roman" w:cs="Times New Roman"/>
              </w:rPr>
              <w:t xml:space="preserve"> 2016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Донских Е.С.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17202">
              <w:rPr>
                <w:rFonts w:ascii="Times New Roman" w:hAnsi="Times New Roman" w:cs="Times New Roman"/>
              </w:rPr>
              <w:t>Черногород</w:t>
            </w:r>
            <w:proofErr w:type="spellEnd"/>
            <w:r w:rsidRPr="00B17202">
              <w:rPr>
                <w:rFonts w:ascii="Times New Roman" w:hAnsi="Times New Roman" w:cs="Times New Roman"/>
              </w:rPr>
              <w:t xml:space="preserve">  О.Б.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17202">
              <w:rPr>
                <w:rFonts w:ascii="Times New Roman" w:hAnsi="Times New Roman" w:cs="Times New Roman"/>
              </w:rPr>
              <w:t>Торопцева</w:t>
            </w:r>
            <w:proofErr w:type="spellEnd"/>
            <w:r w:rsidRPr="00B17202">
              <w:rPr>
                <w:rFonts w:ascii="Times New Roman" w:hAnsi="Times New Roman" w:cs="Times New Roman"/>
              </w:rPr>
              <w:t xml:space="preserve"> И.А.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Клюева В.Н.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8C4A73" w:rsidTr="00810713"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 xml:space="preserve">Анализ трудоустройства и </w:t>
            </w:r>
            <w:proofErr w:type="spellStart"/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акрепляемости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выпускников  2016 г.</w:t>
            </w: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 xml:space="preserve">До 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10.09</w:t>
            </w:r>
            <w:r>
              <w:rPr>
                <w:rFonts w:ascii="Times New Roman" w:hAnsi="Times New Roman" w:cs="Times New Roman"/>
              </w:rPr>
              <w:t>.</w:t>
            </w:r>
            <w:r w:rsidR="0068079A">
              <w:rPr>
                <w:rFonts w:ascii="Times New Roman" w:hAnsi="Times New Roman" w:cs="Times New Roman"/>
              </w:rPr>
              <w:t xml:space="preserve"> 201</w:t>
            </w:r>
            <w:r w:rsidR="0011335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Председатели цикловых комиссий</w:t>
            </w:r>
            <w:r>
              <w:rPr>
                <w:rFonts w:ascii="Times New Roman" w:hAnsi="Times New Roman" w:cs="Times New Roman"/>
              </w:rPr>
              <w:t>,</w:t>
            </w:r>
            <w:r w:rsidRPr="00B17202">
              <w:rPr>
                <w:rFonts w:ascii="Times New Roman" w:hAnsi="Times New Roman" w:cs="Times New Roman"/>
              </w:rPr>
              <w:t xml:space="preserve"> 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классные </w:t>
            </w:r>
            <w:r w:rsidRPr="00B17202">
              <w:rPr>
                <w:rFonts w:ascii="Times New Roman" w:hAnsi="Times New Roman" w:cs="Times New Roman"/>
              </w:rPr>
              <w:t>руководители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Галкина О.Н.</w:t>
            </w:r>
          </w:p>
        </w:tc>
      </w:tr>
      <w:tr w:rsidR="00A02CD3" w:rsidRPr="008C4A73" w:rsidTr="00810713"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pStyle w:val="3"/>
              <w:spacing w:after="0"/>
              <w:jc w:val="left"/>
              <w:rPr>
                <w:sz w:val="24"/>
                <w:szCs w:val="24"/>
              </w:rPr>
            </w:pPr>
            <w:r w:rsidRPr="008C4A73">
              <w:rPr>
                <w:sz w:val="24"/>
                <w:szCs w:val="24"/>
              </w:rPr>
              <w:t xml:space="preserve">Подготовка графиков </w:t>
            </w:r>
            <w:r>
              <w:rPr>
                <w:sz w:val="24"/>
                <w:szCs w:val="24"/>
              </w:rPr>
              <w:t>учебного процесса на 2017-2018 учебный</w:t>
            </w:r>
            <w:r w:rsidRPr="008C4A73">
              <w:rPr>
                <w:sz w:val="24"/>
                <w:szCs w:val="24"/>
              </w:rPr>
              <w:t xml:space="preserve"> год.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68079A" w:rsidP="00A02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20.08.201</w:t>
            </w:r>
            <w:r w:rsidR="0011335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17202">
              <w:rPr>
                <w:rFonts w:ascii="Times New Roman" w:hAnsi="Times New Roman" w:cs="Times New Roman"/>
              </w:rPr>
              <w:t>Торопцева</w:t>
            </w:r>
            <w:proofErr w:type="spellEnd"/>
            <w:r w:rsidRPr="00B17202">
              <w:rPr>
                <w:rFonts w:ascii="Times New Roman" w:hAnsi="Times New Roman" w:cs="Times New Roman"/>
              </w:rPr>
              <w:t xml:space="preserve"> И.А.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17202">
              <w:rPr>
                <w:rFonts w:ascii="Times New Roman" w:hAnsi="Times New Roman" w:cs="Times New Roman"/>
              </w:rPr>
              <w:t>Черногород</w:t>
            </w:r>
            <w:proofErr w:type="spellEnd"/>
            <w:r w:rsidRPr="00B17202">
              <w:rPr>
                <w:rFonts w:ascii="Times New Roman" w:hAnsi="Times New Roman" w:cs="Times New Roman"/>
              </w:rPr>
              <w:t xml:space="preserve"> О.Б.</w:t>
            </w:r>
          </w:p>
          <w:p w:rsidR="00A02CD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Донских Е.С.</w:t>
            </w:r>
          </w:p>
          <w:p w:rsidR="0068079A" w:rsidRDefault="0068079A" w:rsidP="00A02CD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Адливанкина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А.М.</w:t>
            </w:r>
          </w:p>
          <w:p w:rsidR="0068079A" w:rsidRPr="00B17202" w:rsidRDefault="0068079A" w:rsidP="00A02CD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Жевнеров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В.В.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Клюева В.Н.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8C4A73" w:rsidTr="00810713">
        <w:trPr>
          <w:trHeight w:val="747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«Школы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молодого и начинающего педагога</w:t>
            </w: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6B6E" w:rsidRDefault="00D26B6E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  <w:p w:rsidR="00A02CD3" w:rsidRPr="00B17202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Default="0068079A" w:rsidP="003057F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68079A" w:rsidRPr="00B17202" w:rsidRDefault="0068079A" w:rsidP="003057F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Раевская О.В.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D26B6E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Клюева В.Н.</w:t>
            </w:r>
          </w:p>
        </w:tc>
      </w:tr>
      <w:tr w:rsidR="00A02CD3" w:rsidRPr="008C4A73" w:rsidTr="00810713"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 процедуре аттестации педагогических работников колледжа. Разработка локальных актов, графиков аттестации </w:t>
            </w:r>
            <w:proofErr w:type="spellStart"/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8C4A73">
              <w:rPr>
                <w:rFonts w:ascii="Times New Roman" w:hAnsi="Times New Roman" w:cs="Times New Roman"/>
                <w:sz w:val="24"/>
                <w:szCs w:val="24"/>
              </w:rPr>
              <w:t xml:space="preserve"> на соответствие занимаемой должности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  <w:p w:rsidR="00A02CD3" w:rsidRPr="00B17202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201</w:t>
            </w:r>
            <w:r w:rsidR="003057F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7FA" w:rsidRPr="00B17202" w:rsidRDefault="003057FA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A02CD3" w:rsidRPr="00B17202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Клюева В.Н.</w:t>
            </w:r>
          </w:p>
        </w:tc>
      </w:tr>
      <w:tr w:rsidR="00A02CD3" w:rsidRPr="008C4A73" w:rsidTr="00810713"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повышения квалификации педагогических и руководящих работников колледжа. </w:t>
            </w:r>
          </w:p>
          <w:p w:rsidR="00A02CD3" w:rsidRPr="008C4A73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Разработка плана курсовой подготовки  и стажировки 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агогических </w:t>
            </w: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57FA" w:rsidRPr="00B17202" w:rsidRDefault="003057FA" w:rsidP="0068079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A02CD3" w:rsidRPr="00B17202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Клюева В.Н.</w:t>
            </w:r>
          </w:p>
        </w:tc>
      </w:tr>
      <w:tr w:rsidR="00A02CD3" w:rsidRPr="008C4A73" w:rsidTr="00810713">
        <w:trPr>
          <w:cantSplit/>
        </w:trPr>
        <w:tc>
          <w:tcPr>
            <w:tcW w:w="71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Подготовка  и издание приказов: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8C4A73" w:rsidTr="00810713">
        <w:trPr>
          <w:cantSplit/>
        </w:trPr>
        <w:tc>
          <w:tcPr>
            <w:tcW w:w="71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02CD3" w:rsidRPr="008C4A73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О зачислении студентов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До 02.09.201</w:t>
            </w:r>
            <w:r w:rsidR="007539F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Донских Е.С.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17202">
              <w:rPr>
                <w:rFonts w:ascii="Times New Roman" w:hAnsi="Times New Roman" w:cs="Times New Roman"/>
              </w:rPr>
              <w:t>Торопцева</w:t>
            </w:r>
            <w:proofErr w:type="spellEnd"/>
            <w:r w:rsidRPr="00B17202">
              <w:rPr>
                <w:rFonts w:ascii="Times New Roman" w:hAnsi="Times New Roman" w:cs="Times New Roman"/>
              </w:rPr>
              <w:t xml:space="preserve"> И.А.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17202">
              <w:rPr>
                <w:rFonts w:ascii="Times New Roman" w:hAnsi="Times New Roman" w:cs="Times New Roman"/>
              </w:rPr>
              <w:t>Черногород</w:t>
            </w:r>
            <w:proofErr w:type="spellEnd"/>
            <w:r w:rsidRPr="00B17202">
              <w:rPr>
                <w:rFonts w:ascii="Times New Roman" w:hAnsi="Times New Roman" w:cs="Times New Roman"/>
              </w:rPr>
              <w:t xml:space="preserve"> О.Б.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Клюева В.Н.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8C4A73" w:rsidTr="00810713">
        <w:trPr>
          <w:cantSplit/>
        </w:trPr>
        <w:tc>
          <w:tcPr>
            <w:tcW w:w="71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02CD3" w:rsidRPr="008C4A73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 xml:space="preserve">О составе цикловых комиссий, зав. кабинетов и лабораторий, классных руководителей 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До  10.09.201</w:t>
            </w:r>
            <w:r w:rsidR="007539F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Клюева В.Н.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Шишкин А.И.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8C4A73" w:rsidTr="00810713">
        <w:trPr>
          <w:cantSplit/>
        </w:trPr>
        <w:tc>
          <w:tcPr>
            <w:tcW w:w="71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02CD3" w:rsidRPr="008C4A73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приемной комиссии на 2017-2018</w:t>
            </w: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 xml:space="preserve">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ебный</w:t>
            </w: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До 10.09.201</w:t>
            </w:r>
            <w:r w:rsidR="007539F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Киселёва Д.А.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Шишкин А.И.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8C4A73" w:rsidTr="00810713">
        <w:trPr>
          <w:cantSplit/>
          <w:trHeight w:val="547"/>
        </w:trPr>
        <w:tc>
          <w:tcPr>
            <w:tcW w:w="71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02CD3" w:rsidRPr="008C4A73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О постоянно действующих Советах  и комиссиях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До  10.09.201</w:t>
            </w:r>
            <w:r w:rsidR="007539F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Епифанцева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Е.В.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Клюева В.Н.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Шишкин А.И.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8C4A73" w:rsidTr="00810713">
        <w:trPr>
          <w:cantSplit/>
          <w:trHeight w:val="506"/>
        </w:trPr>
        <w:tc>
          <w:tcPr>
            <w:tcW w:w="71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02CD3" w:rsidRPr="008C4A73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 xml:space="preserve">Об учебной нагрузке  преподавателей 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До 10.09.201</w:t>
            </w:r>
            <w:r w:rsidR="007539F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Председатели цикловых комиссий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B17202">
              <w:rPr>
                <w:rFonts w:ascii="Times New Roman" w:hAnsi="Times New Roman" w:cs="Times New Roman"/>
              </w:rPr>
              <w:t>Клюева В.Н.</w:t>
            </w:r>
          </w:p>
          <w:p w:rsidR="00A02CD3" w:rsidRPr="00B17202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8C4A73" w:rsidTr="00810713">
        <w:trPr>
          <w:gridAfter w:val="1"/>
          <w:wAfter w:w="31" w:type="dxa"/>
          <w:cantSplit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br w:type="page"/>
            </w: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 мероприятий адаптационного периода для студентов нового набора 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E72BB">
              <w:rPr>
                <w:rFonts w:ascii="Times New Roman" w:hAnsi="Times New Roman" w:cs="Times New Roman"/>
              </w:rPr>
              <w:t>Сентябрь-ноябрь</w:t>
            </w:r>
          </w:p>
          <w:p w:rsidR="003057FA" w:rsidRPr="003E72BB" w:rsidRDefault="003057FA" w:rsidP="00A02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  <w:r w:rsidR="007539F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E72BB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E72BB">
              <w:rPr>
                <w:rFonts w:ascii="Times New Roman" w:hAnsi="Times New Roman" w:cs="Times New Roman"/>
              </w:rPr>
              <w:t>Донских Е.С.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A02CD3" w:rsidRPr="003E72BB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E72BB">
              <w:rPr>
                <w:rFonts w:ascii="Times New Roman" w:hAnsi="Times New Roman" w:cs="Times New Roman"/>
              </w:rPr>
              <w:t>Черногород</w:t>
            </w:r>
            <w:proofErr w:type="spellEnd"/>
            <w:r w:rsidRPr="003E72BB">
              <w:rPr>
                <w:rFonts w:ascii="Times New Roman" w:hAnsi="Times New Roman" w:cs="Times New Roman"/>
              </w:rPr>
              <w:t xml:space="preserve"> О.Б.</w:t>
            </w:r>
            <w:r>
              <w:rPr>
                <w:rFonts w:ascii="Times New Roman" w:hAnsi="Times New Roman" w:cs="Times New Roman"/>
              </w:rPr>
              <w:t>,</w:t>
            </w:r>
            <w:r w:rsidRPr="003E72BB">
              <w:rPr>
                <w:rFonts w:ascii="Times New Roman" w:hAnsi="Times New Roman" w:cs="Times New Roman"/>
              </w:rPr>
              <w:t xml:space="preserve"> преподаватели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3E72BB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E72BB">
              <w:rPr>
                <w:rFonts w:ascii="Times New Roman" w:hAnsi="Times New Roman" w:cs="Times New Roman"/>
              </w:rPr>
              <w:t>Клюева В.Н.</w:t>
            </w:r>
          </w:p>
          <w:p w:rsidR="00A02CD3" w:rsidRPr="003E72BB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8C4A73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Проведение  научно-методических советов по вопросам посещаемости студентами занятий, качеству обучения, учету ведения журналов учебных групп, выполнения расписания, учебных планов, графика учебного процесса, научно-методической работы, организации СНО (по отдельному плану)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E72BB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E72BB">
              <w:rPr>
                <w:rFonts w:ascii="Times New Roman" w:hAnsi="Times New Roman" w:cs="Times New Roman"/>
              </w:rPr>
              <w:t>1 раз в два месяца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3E72BB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Заведующие</w:t>
            </w:r>
            <w:r w:rsidRPr="003E72BB">
              <w:rPr>
                <w:rFonts w:ascii="Times New Roman" w:hAnsi="Times New Roman" w:cs="Times New Roman"/>
              </w:rPr>
              <w:t xml:space="preserve"> отделениями, председатели </w:t>
            </w:r>
            <w:r w:rsidRPr="00B17202">
              <w:rPr>
                <w:rFonts w:ascii="Times New Roman" w:hAnsi="Times New Roman" w:cs="Times New Roman"/>
              </w:rPr>
              <w:t>цикловых комиссий</w:t>
            </w:r>
          </w:p>
          <w:p w:rsidR="003057FA" w:rsidRDefault="003057FA" w:rsidP="003057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A02CD3" w:rsidRPr="003E72BB" w:rsidRDefault="003057FA" w:rsidP="003057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Раевская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3E72BB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E72BB">
              <w:rPr>
                <w:rFonts w:ascii="Times New Roman" w:hAnsi="Times New Roman" w:cs="Times New Roman"/>
              </w:rPr>
              <w:t>Клюева В.Н.</w:t>
            </w:r>
          </w:p>
          <w:p w:rsidR="00A02CD3" w:rsidRPr="003E72BB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8C4A73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8C4A73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проведению смотров и конкурсов, обобщению и распространению передового педагогического опыта:</w:t>
            </w:r>
          </w:p>
          <w:p w:rsidR="00A02CD3" w:rsidRPr="008C4A73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-«Лучшая методическая идея»;</w:t>
            </w:r>
          </w:p>
          <w:p w:rsidR="00A02CD3" w:rsidRPr="008C4A73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-цикловых  комиссий; </w:t>
            </w: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кабинетов, мастерских</w:t>
            </w:r>
          </w:p>
          <w:p w:rsidR="00A02CD3" w:rsidRPr="008C4A73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4A73">
              <w:rPr>
                <w:rFonts w:ascii="Times New Roman" w:hAnsi="Times New Roman" w:cs="Times New Roman"/>
                <w:sz w:val="24"/>
                <w:szCs w:val="24"/>
              </w:rPr>
              <w:t>- «Лучшая методическая разработка» (конкурс-выставка)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3E72BB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A02CD3" w:rsidRPr="003E72BB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A02CD3" w:rsidRPr="003E72BB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A02CD3" w:rsidRPr="003E72BB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A02CD3" w:rsidRDefault="00A02CD3" w:rsidP="00A02CD3">
            <w:pPr>
              <w:pStyle w:val="a3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7FA" w:rsidRDefault="003057FA" w:rsidP="00A02CD3">
            <w:pPr>
              <w:pStyle w:val="a3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7FA" w:rsidRDefault="003057FA" w:rsidP="00A02CD3">
            <w:pPr>
              <w:pStyle w:val="a3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2CD3" w:rsidRPr="003E72BB" w:rsidRDefault="00A02CD3" w:rsidP="00A02CD3">
            <w:pPr>
              <w:pStyle w:val="a3"/>
              <w:ind w:right="-108"/>
              <w:rPr>
                <w:rFonts w:ascii="Times New Roman" w:hAnsi="Times New Roman" w:cs="Times New Roman"/>
              </w:rPr>
            </w:pPr>
            <w:r w:rsidRPr="00D27452">
              <w:rPr>
                <w:rFonts w:ascii="Times New Roman" w:hAnsi="Times New Roman" w:cs="Times New Roman"/>
                <w:sz w:val="20"/>
                <w:szCs w:val="20"/>
              </w:rPr>
              <w:t>Июнь 2017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E72BB">
              <w:rPr>
                <w:rFonts w:ascii="Times New Roman" w:hAnsi="Times New Roman" w:cs="Times New Roman"/>
              </w:rPr>
              <w:t>Клюева В.Н.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A02CD3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E72BB">
              <w:rPr>
                <w:rFonts w:ascii="Times New Roman" w:hAnsi="Times New Roman" w:cs="Times New Roman"/>
              </w:rPr>
              <w:t>председатели цикловых комиссий</w:t>
            </w:r>
          </w:p>
          <w:p w:rsidR="003057FA" w:rsidRDefault="003057FA" w:rsidP="003057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3057FA" w:rsidRPr="003E72BB" w:rsidRDefault="003057FA" w:rsidP="003057F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Раевская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E72BB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E72BB">
              <w:rPr>
                <w:rFonts w:ascii="Times New Roman" w:hAnsi="Times New Roman" w:cs="Times New Roman"/>
              </w:rPr>
              <w:t>Шишкин А.И.</w:t>
            </w:r>
          </w:p>
          <w:p w:rsidR="00A02CD3" w:rsidRPr="003E72BB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краевого фестиваля «Студенческая весна – 2016»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Февраль-</w:t>
            </w:r>
          </w:p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Май 2017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Клюева В.Н.,</w:t>
            </w:r>
          </w:p>
          <w:p w:rsidR="00A02CD3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председатели цикловых комиссий</w:t>
            </w:r>
          </w:p>
          <w:p w:rsidR="0068079A" w:rsidRDefault="0068079A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Стафеева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Е.М.</w:t>
            </w:r>
          </w:p>
          <w:p w:rsidR="003057FA" w:rsidRDefault="003057FA" w:rsidP="003057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3057FA" w:rsidRPr="003C4E9D" w:rsidRDefault="003057FA" w:rsidP="003057F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Раевская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Шишкин А.И.</w:t>
            </w:r>
          </w:p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педагогического  Совета колледжа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68079A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Клюева В.Н.</w:t>
            </w:r>
          </w:p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Шишкин А.И.</w:t>
            </w:r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Подготовка «Един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план работы ко</w:t>
            </w:r>
            <w:r w:rsidR="003057FA">
              <w:rPr>
                <w:rFonts w:ascii="Times New Roman" w:hAnsi="Times New Roman" w:cs="Times New Roman"/>
                <w:sz w:val="24"/>
                <w:szCs w:val="24"/>
              </w:rPr>
              <w:t>лледжа на 2017-2018</w:t>
            </w: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год»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До  15.09.201</w:t>
            </w:r>
            <w:r w:rsidR="003057F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руководители структурных подразделений</w:t>
            </w:r>
          </w:p>
          <w:p w:rsidR="0068079A" w:rsidRPr="003C4E9D" w:rsidRDefault="0068079A" w:rsidP="00A02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Раевская О.В.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lastRenderedPageBreak/>
              <w:t>Клюева Н.В.</w:t>
            </w: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3C4E9D" w:rsidTr="00810713">
        <w:trPr>
          <w:gridAfter w:val="1"/>
          <w:wAfter w:w="31" w:type="dxa"/>
          <w:cantSplit/>
        </w:trPr>
        <w:tc>
          <w:tcPr>
            <w:tcW w:w="10033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4. Повышение успеваемости и сохранение контингента </w:t>
            </w:r>
            <w:proofErr w:type="gramStart"/>
            <w:r w:rsidRPr="003C4E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Продолжить работу </w:t>
            </w:r>
            <w:proofErr w:type="spellStart"/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старостата</w:t>
            </w:r>
            <w:proofErr w:type="spellEnd"/>
            <w:r w:rsidRPr="003C4E9D">
              <w:rPr>
                <w:rFonts w:ascii="Times New Roman" w:hAnsi="Times New Roman" w:cs="Times New Roman"/>
                <w:sz w:val="24"/>
                <w:szCs w:val="24"/>
              </w:rPr>
              <w:t xml:space="preserve"> и Совета классных руководителей отделений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Заведующие отделениями</w:t>
            </w: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Клюева В.Н.</w:t>
            </w: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Составлять график рейдов в общежитие по контролю самоподготовки, посещение дополнительных занятий, консультаций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До 25 числа ежемесячно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Заведующие отделениями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C4E9D">
              <w:rPr>
                <w:rFonts w:ascii="Times New Roman" w:hAnsi="Times New Roman" w:cs="Times New Roman"/>
              </w:rPr>
              <w:t>Епифанцева</w:t>
            </w:r>
            <w:proofErr w:type="spellEnd"/>
            <w:r w:rsidRPr="003C4E9D">
              <w:rPr>
                <w:rFonts w:ascii="Times New Roman" w:hAnsi="Times New Roman" w:cs="Times New Roman"/>
              </w:rPr>
              <w:t xml:space="preserve"> Е.В.</w:t>
            </w:r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Продолжать работу по системе дополнительных образовательных услуг, кружковой  работе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C4E9D">
              <w:rPr>
                <w:rFonts w:ascii="Times New Roman" w:hAnsi="Times New Roman" w:cs="Times New Roman"/>
              </w:rPr>
              <w:t>Постоян</w:t>
            </w:r>
            <w:proofErr w:type="spellEnd"/>
            <w:r w:rsidRPr="003C4E9D">
              <w:rPr>
                <w:rFonts w:ascii="Times New Roman" w:hAnsi="Times New Roman" w:cs="Times New Roman"/>
              </w:rPr>
              <w:t>-</w:t>
            </w: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но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C4E9D">
              <w:rPr>
                <w:rFonts w:ascii="Times New Roman" w:hAnsi="Times New Roman" w:cs="Times New Roman"/>
              </w:rPr>
              <w:t>Епифанцева</w:t>
            </w:r>
            <w:proofErr w:type="spellEnd"/>
            <w:r w:rsidRPr="003C4E9D">
              <w:rPr>
                <w:rFonts w:ascii="Times New Roman" w:hAnsi="Times New Roman" w:cs="Times New Roman"/>
              </w:rPr>
              <w:t xml:space="preserve"> Е.В.,</w:t>
            </w: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Киселёва Д.А.,</w:t>
            </w: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председатели цикловых комиссий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Клюева В.Н.</w:t>
            </w: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3C4E9D" w:rsidTr="00810713">
        <w:trPr>
          <w:gridAfter w:val="1"/>
          <w:wAfter w:w="31" w:type="dxa"/>
          <w:trHeight w:val="127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общее родительское собрание колледжа. 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Октябрь 2016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Заведующие отделениями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C4E9D">
              <w:rPr>
                <w:rFonts w:ascii="Times New Roman" w:hAnsi="Times New Roman" w:cs="Times New Roman"/>
              </w:rPr>
              <w:t>Епифанцева</w:t>
            </w:r>
            <w:proofErr w:type="spellEnd"/>
            <w:r w:rsidRPr="003C4E9D">
              <w:rPr>
                <w:rFonts w:ascii="Times New Roman" w:hAnsi="Times New Roman" w:cs="Times New Roman"/>
              </w:rPr>
              <w:t xml:space="preserve"> Е.В.</w:t>
            </w:r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Выдвинуть соискателя на стипендию «Губернатора края», «Мера города»,  «АЛИ»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До 01.10.2016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Донских Е.С.,</w:t>
            </w: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C4E9D">
              <w:rPr>
                <w:rFonts w:ascii="Times New Roman" w:hAnsi="Times New Roman" w:cs="Times New Roman"/>
              </w:rPr>
              <w:t>Черногород</w:t>
            </w:r>
            <w:proofErr w:type="spellEnd"/>
            <w:r w:rsidRPr="003C4E9D">
              <w:rPr>
                <w:rFonts w:ascii="Times New Roman" w:hAnsi="Times New Roman" w:cs="Times New Roman"/>
              </w:rPr>
              <w:t xml:space="preserve"> О.Б.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Шишкин А.И.</w:t>
            </w:r>
          </w:p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 xml:space="preserve">4.6 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успеваемости и посещаемости групп 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Классные руководители,</w:t>
            </w: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Донских Е.С.,</w:t>
            </w:r>
          </w:p>
          <w:p w:rsidR="00A02CD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C4E9D">
              <w:rPr>
                <w:rFonts w:ascii="Times New Roman" w:hAnsi="Times New Roman" w:cs="Times New Roman"/>
              </w:rPr>
              <w:t>Черногород</w:t>
            </w:r>
            <w:proofErr w:type="spellEnd"/>
            <w:r w:rsidRPr="003C4E9D">
              <w:rPr>
                <w:rFonts w:ascii="Times New Roman" w:hAnsi="Times New Roman" w:cs="Times New Roman"/>
              </w:rPr>
              <w:t xml:space="preserve"> О.Б.</w:t>
            </w:r>
          </w:p>
          <w:p w:rsidR="0068079A" w:rsidRDefault="0068079A" w:rsidP="00A02CD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Адливанкина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А.М.</w:t>
            </w:r>
          </w:p>
          <w:p w:rsidR="0068079A" w:rsidRPr="003C4E9D" w:rsidRDefault="0068079A" w:rsidP="00A02CD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Жевнеров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В.В.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Клюева В.Н.</w:t>
            </w:r>
          </w:p>
        </w:tc>
      </w:tr>
      <w:tr w:rsidR="00A02CD3" w:rsidRPr="003C4E9D" w:rsidTr="00810713">
        <w:trPr>
          <w:gridAfter w:val="1"/>
          <w:wAfter w:w="31" w:type="dxa"/>
          <w:cantSplit/>
        </w:trPr>
        <w:tc>
          <w:tcPr>
            <w:tcW w:w="10033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Технологическая деятельность</w:t>
            </w:r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методических рекомендаций для </w:t>
            </w:r>
            <w:proofErr w:type="spellStart"/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02CD3" w:rsidRPr="003C4E9D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- по подготовке к аттестации на соответствие должности;</w:t>
            </w:r>
          </w:p>
          <w:p w:rsidR="00A02CD3" w:rsidRPr="003C4E9D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-  выявление педагогических потребностей педагогов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57FA" w:rsidRDefault="003057FA" w:rsidP="003057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A02CD3" w:rsidRPr="003C4E9D" w:rsidRDefault="00A02CD3" w:rsidP="003057FA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Клюева В.Н.</w:t>
            </w:r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Корректировка образцов КТП на новый учебный год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3057FA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  <w:r w:rsidR="00A02CD3" w:rsidRPr="003C4E9D">
              <w:rPr>
                <w:rFonts w:ascii="Times New Roman" w:hAnsi="Times New Roman" w:cs="Times New Roman"/>
              </w:rPr>
              <w:t xml:space="preserve"> 2016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3057FA" w:rsidP="003057F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Раевская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Клюева В.Н.</w:t>
            </w:r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открытых (публичных) занятий преподавателей и мастеров производственного </w:t>
            </w:r>
            <w:proofErr w:type="gramStart"/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обучения (по</w:t>
            </w:r>
            <w:proofErr w:type="gramEnd"/>
            <w:r w:rsidRPr="003C4E9D">
              <w:rPr>
                <w:rFonts w:ascii="Times New Roman" w:hAnsi="Times New Roman" w:cs="Times New Roman"/>
                <w:sz w:val="24"/>
                <w:szCs w:val="24"/>
              </w:rPr>
              <w:t xml:space="preserve"> отдельному графику).</w:t>
            </w:r>
          </w:p>
          <w:p w:rsidR="00A02CD3" w:rsidRPr="003C4E9D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Методические цели: реализация принципов междисциплинарной интеграции; интерактивная доска как эффективное средство для развития наглядно-образного мышления; использование возможностей бинарного урока, деловых и имитационных игр  для активизации деятельности студентов; использование технологии  мастер-класса для формирования общих компетенций; организация практического  обучения студентов в структуре ПМ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 xml:space="preserve">Председатели цикловых комиссий </w:t>
            </w:r>
          </w:p>
          <w:p w:rsidR="0068079A" w:rsidRPr="003C4E9D" w:rsidRDefault="0068079A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A02CD3" w:rsidRPr="003C4E9D" w:rsidRDefault="0068079A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Раевская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Клюева В.Н.</w:t>
            </w:r>
          </w:p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 xml:space="preserve">Значимость  научно-исследовательской </w:t>
            </w:r>
            <w:r w:rsidRPr="003C4E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 студентов в повышении интереса к учению (семинар по обмену опытом работы)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EF4780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май</w:t>
            </w:r>
            <w:r w:rsidR="00A02CD3" w:rsidRPr="003C4E9D">
              <w:rPr>
                <w:rFonts w:ascii="Times New Roman" w:hAnsi="Times New Roman" w:cs="Times New Roman"/>
              </w:rPr>
              <w:t xml:space="preserve"> 2017 г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Петрова Т.Н.</w:t>
            </w:r>
          </w:p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lastRenderedPageBreak/>
              <w:t>Киселева Д.А.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57FA" w:rsidRDefault="003057FA" w:rsidP="003057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Павленко Е.В.</w:t>
            </w:r>
          </w:p>
          <w:p w:rsidR="00A02CD3" w:rsidRPr="003C4E9D" w:rsidRDefault="003057FA" w:rsidP="003057F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Раевская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5.5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Педагогическая конференция «Смотр педагогических идей»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</w:t>
            </w:r>
            <w:r w:rsidRPr="003C4E9D">
              <w:rPr>
                <w:rFonts w:ascii="Times New Roman" w:hAnsi="Times New Roman" w:cs="Times New Roman"/>
              </w:rPr>
              <w:t xml:space="preserve"> 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7FA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председатели цикловых комиссий</w:t>
            </w:r>
          </w:p>
          <w:p w:rsidR="003057FA" w:rsidRDefault="003057FA" w:rsidP="003057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A02CD3" w:rsidRPr="003C4E9D" w:rsidRDefault="003057FA" w:rsidP="003057F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Раевская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Клюева В.Н.</w:t>
            </w:r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Формирование банка актуального </w:t>
            </w: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педагогического опыта (</w:t>
            </w:r>
            <w:proofErr w:type="gramStart"/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компьютерный</w:t>
            </w:r>
            <w:proofErr w:type="gramEnd"/>
            <w:r w:rsidRPr="003C4E9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видеобанк</w:t>
            </w:r>
            <w:proofErr w:type="spellEnd"/>
            <w:r w:rsidRPr="003C4E9D">
              <w:rPr>
                <w:rFonts w:ascii="Times New Roman" w:hAnsi="Times New Roman" w:cs="Times New Roman"/>
                <w:sz w:val="24"/>
                <w:szCs w:val="24"/>
              </w:rPr>
              <w:t xml:space="preserve">) и </w:t>
            </w:r>
            <w:r w:rsidRPr="003C4E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организация работы по изучению, </w:t>
            </w: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 xml:space="preserve">обобщению, распространению </w:t>
            </w:r>
            <w:r w:rsidRPr="003C4E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положительного педагогического </w:t>
            </w:r>
            <w:r w:rsidRPr="003C4E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опыта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  <w:spacing w:val="-2"/>
              </w:rPr>
              <w:t>В течение года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57FA" w:rsidRDefault="003057FA" w:rsidP="003057F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председатели цикловых комиссий</w:t>
            </w:r>
          </w:p>
          <w:p w:rsidR="003057FA" w:rsidRDefault="003057FA" w:rsidP="003057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A02CD3" w:rsidRPr="003C4E9D" w:rsidRDefault="003057FA" w:rsidP="003057F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Раевская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Клюева В.Н.</w:t>
            </w:r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выступлений для участников «Школы молодого и начинающего педагога». </w:t>
            </w:r>
          </w:p>
          <w:p w:rsidR="00A02CD3" w:rsidRPr="003C4E9D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Темы:</w:t>
            </w:r>
          </w:p>
          <w:p w:rsidR="00A02CD3" w:rsidRPr="003C4E9D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 xml:space="preserve">1)Требования к методической работе преподавателя колледжа, к ведению документации. </w:t>
            </w:r>
          </w:p>
          <w:p w:rsidR="00A02CD3" w:rsidRPr="003C4E9D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2) Новые требования к аттестации на квалификационную категорию и соответствие должности</w:t>
            </w:r>
          </w:p>
          <w:p w:rsidR="00A02CD3" w:rsidRPr="003C4E9D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3)Технология междисциплинарного экзамена по МДК</w:t>
            </w:r>
          </w:p>
          <w:p w:rsidR="00A02CD3" w:rsidRPr="003C4E9D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4) Разработка ФОС как условие подготовки к квалификационному экзамену по ПМ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A02CD3" w:rsidRDefault="003057FA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Ноябрь-декабрь 2016</w:t>
            </w:r>
          </w:p>
          <w:p w:rsidR="003057FA" w:rsidRDefault="003057FA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057FA" w:rsidRDefault="003057FA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057FA" w:rsidRDefault="003057FA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057FA" w:rsidRDefault="003057FA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057FA" w:rsidRPr="003C4E9D" w:rsidRDefault="003057FA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2017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057FA" w:rsidRDefault="003057FA" w:rsidP="00EF47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A02CD3" w:rsidRPr="003C4E9D" w:rsidRDefault="003057FA" w:rsidP="00EF478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Раевская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A02CD3" w:rsidRPr="003C4E9D" w:rsidRDefault="00A02CD3" w:rsidP="00EF478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A02CD3" w:rsidRPr="003C4E9D" w:rsidRDefault="00A02CD3" w:rsidP="00EF478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A02CD3" w:rsidRPr="003C4E9D" w:rsidRDefault="00A02CD3" w:rsidP="00EF478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EF4780" w:rsidRDefault="00EF4780" w:rsidP="00EF478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EF4780" w:rsidRDefault="00EF4780" w:rsidP="00EF478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EF4780" w:rsidRDefault="00EF4780" w:rsidP="00EF478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EF4780" w:rsidRDefault="00EF4780" w:rsidP="00EF478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EF4780" w:rsidRDefault="00EF4780" w:rsidP="00EF478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EF4780" w:rsidRDefault="00EF4780" w:rsidP="00EF478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EF4780" w:rsidRDefault="00A02CD3" w:rsidP="00EF478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C4E9D">
              <w:rPr>
                <w:rFonts w:ascii="Times New Roman" w:hAnsi="Times New Roman" w:cs="Times New Roman"/>
              </w:rPr>
              <w:t>Казарбина</w:t>
            </w:r>
            <w:proofErr w:type="spellEnd"/>
            <w:r w:rsidRPr="003C4E9D">
              <w:rPr>
                <w:rFonts w:ascii="Times New Roman" w:hAnsi="Times New Roman" w:cs="Times New Roman"/>
              </w:rPr>
              <w:t xml:space="preserve"> С.А.</w:t>
            </w:r>
          </w:p>
          <w:p w:rsidR="00EF4780" w:rsidRDefault="00EF4780" w:rsidP="00EF4780">
            <w:pPr>
              <w:jc w:val="center"/>
              <w:rPr>
                <w:rFonts w:ascii="Times New Roman" w:hAnsi="Times New Roman" w:cs="Times New Roman"/>
              </w:rPr>
            </w:pPr>
          </w:p>
          <w:p w:rsidR="00EF4780" w:rsidRDefault="00EF4780" w:rsidP="00EF4780">
            <w:pPr>
              <w:jc w:val="center"/>
              <w:rPr>
                <w:rFonts w:ascii="Times New Roman" w:hAnsi="Times New Roman" w:cs="Times New Roman"/>
              </w:rPr>
            </w:pPr>
          </w:p>
          <w:p w:rsidR="00A02CD3" w:rsidRPr="003C4E9D" w:rsidRDefault="00A02CD3" w:rsidP="00EF4780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Петрова Т.Н.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Default="003057FA" w:rsidP="003057F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Клюева В.Н.</w:t>
            </w:r>
          </w:p>
          <w:p w:rsidR="003057FA" w:rsidRDefault="003057FA" w:rsidP="003057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3057FA" w:rsidRPr="003C4E9D" w:rsidRDefault="003057FA" w:rsidP="003057F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Раевская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10033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Обеспечение мероприятий по выпуску специалистов</w:t>
            </w:r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Подготовка и утверждение программ ГИА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Декабрь</w:t>
            </w: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Председатели цикловых комиссий</w:t>
            </w:r>
          </w:p>
          <w:p w:rsidR="00EF4780" w:rsidRDefault="00EF4780" w:rsidP="00A02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EF4780" w:rsidRPr="003C4E9D" w:rsidRDefault="00EF4780" w:rsidP="00A02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Раевская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Клюева В.Н.</w:t>
            </w: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Подготовка приказов о составе ГЭК и согласование с министерством образования и науки Хабаровского края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Декабрь</w:t>
            </w: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Председатели цикловых комиссий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Клюева В.Н.</w:t>
            </w: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Подготовка приказов о закреплении тем ДП, руководителей ДП.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По учебному графику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Заведующие отделениями, председатели цикловых комиссий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Клюева В.Н.</w:t>
            </w: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Подготовка приказов о допуске к защите квалификационной работы и государственным экзаменам.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По учебному графику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Заведующие отделениями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Клюева В.Н.</w:t>
            </w: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Подготовка  приказов о присвоении квалификации.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По результатам защиты ВКР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 xml:space="preserve">Заведующие отделениями, </w:t>
            </w: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председатели цикловых комиссий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Клюева В.Н.</w:t>
            </w: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Продолжить исследования рынка труда с целью коррекции учебного процесса и </w:t>
            </w:r>
            <w:r w:rsidRPr="003C4E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качественного удовлетворения потребностей работодателей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lastRenderedPageBreak/>
              <w:t>Постоянно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Киселёва Д.А.,</w:t>
            </w: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Галкина О.Н.,</w:t>
            </w: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 xml:space="preserve">руководители </w:t>
            </w:r>
            <w:r w:rsidRPr="003C4E9D">
              <w:rPr>
                <w:rFonts w:ascii="Times New Roman" w:hAnsi="Times New Roman" w:cs="Times New Roman"/>
              </w:rPr>
              <w:lastRenderedPageBreak/>
              <w:t>практик, председатели цикловых комиссий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lastRenderedPageBreak/>
              <w:t>Клюева В. Н.</w:t>
            </w:r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6.7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Провести анализ выпуска специалистов, трудоустройства, заключения договоров с предприятиями. Продолжить практику мониторинга трудоустройства выпускников.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 xml:space="preserve">До </w:t>
            </w:r>
          </w:p>
          <w:p w:rsidR="00A02CD3" w:rsidRPr="003C4E9D" w:rsidRDefault="003057FA" w:rsidP="00A02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10.09.2016</w:t>
            </w: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Галкина О.Н.,</w:t>
            </w: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Киселёва Д.А.,</w:t>
            </w: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Постовалова Л.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</w:tc>
      </w:tr>
      <w:tr w:rsidR="00A02CD3" w:rsidRPr="003C4E9D" w:rsidTr="00810713">
        <w:trPr>
          <w:gridAfter w:val="1"/>
          <w:wAfter w:w="31" w:type="dxa"/>
          <w:trHeight w:val="1679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6.8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Принять участие в смотре-конкурсе на лучшую постановку работы по профориентации и трудоустройству выпускников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Ноябрь 2016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Галкина О.Н.,</w:t>
            </w: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Киселёва Д.А.,</w:t>
            </w: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 xml:space="preserve">заведующие </w:t>
            </w: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отделениями,</w:t>
            </w:r>
          </w:p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председатели цикловых комиссий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Постовалова Л.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</w:tc>
      </w:tr>
      <w:tr w:rsidR="00A02CD3" w:rsidRPr="003C4E9D" w:rsidTr="00810713">
        <w:trPr>
          <w:gridAfter w:val="1"/>
          <w:wAfter w:w="31" w:type="dxa"/>
          <w:trHeight w:val="1113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6.9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Продолжить практику привлечения  работников предприятий социальных партнеров к образовательному процессу в колледже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center"/>
              <w:rPr>
                <w:rFonts w:ascii="Times New Roman" w:eastAsia="Times New Roman" w:hAnsi="Times New Roman" w:cs="Times New Roman"/>
              </w:rPr>
            </w:pPr>
            <w:r w:rsidRPr="003C4E9D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председатели цикловых комиссий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Клюева В.Н.</w:t>
            </w:r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Продолжить практику привлечения  работодателей к разработке, корректировке и оценке результатов образовательных в колледже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center"/>
              <w:rPr>
                <w:rFonts w:ascii="Times New Roman" w:eastAsia="Times New Roman" w:hAnsi="Times New Roman" w:cs="Times New Roman"/>
              </w:rPr>
            </w:pPr>
            <w:r w:rsidRPr="003C4E9D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3057FA" w:rsidP="00A02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Председатели цикловых комиссий</w:t>
            </w:r>
          </w:p>
          <w:p w:rsidR="00A02CD3" w:rsidRPr="003C4E9D" w:rsidRDefault="00A02CD3" w:rsidP="003057FA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Клюева В.Н.</w:t>
            </w:r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10033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  <w:r w:rsidRPr="003C4E9D">
              <w:rPr>
                <w:b/>
                <w:sz w:val="24"/>
                <w:szCs w:val="24"/>
              </w:rPr>
              <w:t>Обобщение и распространение передового педагогического опыта</w:t>
            </w:r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выставок-презентаций «Учебно-методическое обеспечение процесса реализации ФГОС </w:t>
            </w:r>
            <w:proofErr w:type="gramStart"/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C4E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2CD3" w:rsidRPr="003C4E9D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 xml:space="preserve">КГБ ПОУ ХТК 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Декабрь 2016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57FA" w:rsidRDefault="003057FA" w:rsidP="003057F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председатели цикловых комиссий</w:t>
            </w:r>
          </w:p>
          <w:p w:rsidR="003057FA" w:rsidRDefault="003057FA" w:rsidP="003057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A02CD3" w:rsidRPr="003C4E9D" w:rsidRDefault="003057FA" w:rsidP="003057F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Раевская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Клюева В.Н.</w:t>
            </w:r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Продолжить работу по изучению технологии разработки ФОС по специальности, профессии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7FA" w:rsidRDefault="003057FA" w:rsidP="003057F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председатели цикловых комиссий</w:t>
            </w:r>
          </w:p>
          <w:p w:rsidR="003057FA" w:rsidRDefault="003057FA" w:rsidP="003057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A02CD3" w:rsidRPr="003C4E9D" w:rsidRDefault="003057FA" w:rsidP="003057F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Раевская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Клюева В.Н.</w:t>
            </w:r>
          </w:p>
        </w:tc>
      </w:tr>
      <w:tr w:rsidR="00A02CD3" w:rsidRPr="003C4E9D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Продолжить работу по созданию собственных сайтов преподавателей, по участию педагогов колледжа в сетевых профессиональных сообществах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Default="00113355" w:rsidP="003057F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</w:t>
            </w:r>
          </w:p>
          <w:p w:rsidR="00113355" w:rsidRPr="003C4E9D" w:rsidRDefault="00113355" w:rsidP="003057F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Скрыльников А.</w:t>
            </w:r>
            <w:proofErr w:type="gramStart"/>
            <w:r>
              <w:rPr>
                <w:rFonts w:ascii="Times New Roman" w:hAnsi="Times New Roman" w:cs="Times New Roman"/>
              </w:rPr>
              <w:t>Ю</w:t>
            </w:r>
            <w:proofErr w:type="gramEnd"/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2CD3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Клюева В.Н.</w:t>
            </w:r>
          </w:p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Постовалова Л.В.</w:t>
            </w:r>
          </w:p>
        </w:tc>
      </w:tr>
      <w:tr w:rsidR="00A02CD3" w:rsidRPr="008C4A73" w:rsidTr="00810713">
        <w:trPr>
          <w:gridAfter w:val="1"/>
          <w:wAfter w:w="31" w:type="dxa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4E9D">
              <w:rPr>
                <w:rFonts w:ascii="Times New Roman" w:hAnsi="Times New Roman" w:cs="Times New Roman"/>
                <w:sz w:val="24"/>
                <w:szCs w:val="24"/>
              </w:rPr>
              <w:t>Продолжить работу по подготовке тематических выступлений, публикаций, презентаций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02CD3" w:rsidRPr="003C4E9D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057FA" w:rsidRDefault="003057FA" w:rsidP="003057F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председатели цикловых комиссий</w:t>
            </w:r>
          </w:p>
          <w:p w:rsidR="003057FA" w:rsidRDefault="003057FA" w:rsidP="003057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Павленко Е.В.</w:t>
            </w:r>
          </w:p>
          <w:p w:rsidR="00A02CD3" w:rsidRPr="003C4E9D" w:rsidRDefault="003057FA" w:rsidP="003057F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Раевская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02CD3" w:rsidRPr="00C87742" w:rsidRDefault="00A02CD3" w:rsidP="00A02CD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C4E9D">
              <w:rPr>
                <w:rFonts w:ascii="Times New Roman" w:hAnsi="Times New Roman" w:cs="Times New Roman"/>
              </w:rPr>
              <w:t>Клюева В.Н.</w:t>
            </w:r>
          </w:p>
        </w:tc>
      </w:tr>
    </w:tbl>
    <w:p w:rsidR="00F9385C" w:rsidRDefault="00F9385C"/>
    <w:sectPr w:rsidR="00F9385C" w:rsidSect="00F93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4681" w:rsidRDefault="00D34681" w:rsidP="001E7622">
      <w:r>
        <w:separator/>
      </w:r>
    </w:p>
  </w:endnote>
  <w:endnote w:type="continuationSeparator" w:id="0">
    <w:p w:rsidR="00D34681" w:rsidRDefault="00D34681" w:rsidP="001E76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4681" w:rsidRDefault="00D34681" w:rsidP="001E7622">
      <w:r>
        <w:separator/>
      </w:r>
    </w:p>
  </w:footnote>
  <w:footnote w:type="continuationSeparator" w:id="0">
    <w:p w:rsidR="00D34681" w:rsidRDefault="00D34681" w:rsidP="001E76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2A29F6"/>
    <w:multiLevelType w:val="hybridMultilevel"/>
    <w:tmpl w:val="C706B47C"/>
    <w:lvl w:ilvl="0" w:tplc="905819C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6740C5B"/>
    <w:multiLevelType w:val="hybridMultilevel"/>
    <w:tmpl w:val="04D0F6A4"/>
    <w:lvl w:ilvl="0" w:tplc="62B2B0AA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2CD3"/>
    <w:rsid w:val="00113355"/>
    <w:rsid w:val="001E7622"/>
    <w:rsid w:val="001E7B1D"/>
    <w:rsid w:val="00233455"/>
    <w:rsid w:val="003057FA"/>
    <w:rsid w:val="00321FAA"/>
    <w:rsid w:val="004360E0"/>
    <w:rsid w:val="0068079A"/>
    <w:rsid w:val="00685FC8"/>
    <w:rsid w:val="007539FD"/>
    <w:rsid w:val="00757F54"/>
    <w:rsid w:val="00810713"/>
    <w:rsid w:val="008F1353"/>
    <w:rsid w:val="009F2F1D"/>
    <w:rsid w:val="00A02CD3"/>
    <w:rsid w:val="00AB17B3"/>
    <w:rsid w:val="00D26B6E"/>
    <w:rsid w:val="00D34681"/>
    <w:rsid w:val="00EF4780"/>
    <w:rsid w:val="00F93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CD3"/>
    <w:pPr>
      <w:spacing w:after="0" w:line="240" w:lineRule="auto"/>
      <w:jc w:val="both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02CD3"/>
    <w:pPr>
      <w:spacing w:after="0" w:line="240" w:lineRule="auto"/>
      <w:jc w:val="both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A02CD3"/>
    <w:rPr>
      <w:rFonts w:eastAsiaTheme="minorEastAsia"/>
      <w:lang w:eastAsia="ru-RU"/>
    </w:rPr>
  </w:style>
  <w:style w:type="paragraph" w:styleId="a5">
    <w:name w:val="Normal (Web)"/>
    <w:basedOn w:val="a"/>
    <w:uiPriority w:val="99"/>
    <w:rsid w:val="00A02CD3"/>
    <w:pPr>
      <w:spacing w:before="100" w:beforeAutospacing="1" w:after="100" w:afterAutospacing="1"/>
      <w:ind w:firstLine="300"/>
    </w:pPr>
    <w:rPr>
      <w:rFonts w:ascii="Verdana" w:eastAsia="Times New Roman" w:hAnsi="Verdana" w:cs="Times New Roman"/>
      <w:color w:val="000000"/>
      <w:sz w:val="24"/>
      <w:szCs w:val="24"/>
    </w:rPr>
  </w:style>
  <w:style w:type="paragraph" w:styleId="a6">
    <w:name w:val="List Paragraph"/>
    <w:basedOn w:val="a"/>
    <w:qFormat/>
    <w:rsid w:val="00A02CD3"/>
    <w:pPr>
      <w:ind w:left="720"/>
      <w:contextualSpacing/>
    </w:pPr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3"/>
    <w:basedOn w:val="a"/>
    <w:link w:val="30"/>
    <w:rsid w:val="00A02CD3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A02CD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E762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E7622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E762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E7622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57F5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57F5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9</Pages>
  <Words>2100</Words>
  <Characters>11975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K-112</dc:creator>
  <cp:lastModifiedBy>admin</cp:lastModifiedBy>
  <cp:revision>9</cp:revision>
  <cp:lastPrinted>2017-05-10T02:48:00Z</cp:lastPrinted>
  <dcterms:created xsi:type="dcterms:W3CDTF">2017-05-10T01:35:00Z</dcterms:created>
  <dcterms:modified xsi:type="dcterms:W3CDTF">2017-05-11T04:56:00Z</dcterms:modified>
</cp:coreProperties>
</file>