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EB06" w14:textId="70DE3316" w:rsidR="00234FBD" w:rsidRP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40"/>
          <w:szCs w:val="40"/>
        </w:rPr>
      </w:pPr>
      <w:r w:rsidRPr="00234FBD">
        <w:rPr>
          <w:rFonts w:ascii="Times New Roman" w:hAnsi="Times New Roman"/>
          <w:sz w:val="40"/>
          <w:szCs w:val="40"/>
        </w:rPr>
        <w:t>План мероприятий, запланированных КГБ ПОУ ХТК в рамках</w:t>
      </w:r>
      <w:r>
        <w:rPr>
          <w:rFonts w:ascii="Times New Roman" w:hAnsi="Times New Roman"/>
          <w:sz w:val="40"/>
          <w:szCs w:val="40"/>
        </w:rPr>
        <w:t xml:space="preserve"> </w:t>
      </w:r>
      <w:r w:rsidRPr="00234FBD">
        <w:rPr>
          <w:rFonts w:ascii="Times New Roman" w:hAnsi="Times New Roman"/>
          <w:sz w:val="40"/>
          <w:szCs w:val="40"/>
        </w:rPr>
        <w:t>Всероссийского дня  правовой помощи  детям в 2021году</w:t>
      </w:r>
      <w:r>
        <w:rPr>
          <w:rFonts w:ascii="Times New Roman" w:hAnsi="Times New Roman"/>
          <w:sz w:val="40"/>
          <w:szCs w:val="40"/>
        </w:rPr>
        <w:t>.</w:t>
      </w:r>
    </w:p>
    <w:p w14:paraId="1ED731E7" w14:textId="77777777" w:rsidR="00234FBD" w:rsidRP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40"/>
          <w:szCs w:val="40"/>
        </w:rPr>
      </w:pPr>
    </w:p>
    <w:p w14:paraId="40A233F9" w14:textId="55294970" w:rsidR="00234FBD" w:rsidRDefault="00234FBD" w:rsidP="00234FBD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9B0B51E" w14:textId="77777777" w:rsidR="00234FBD" w:rsidRDefault="00234FBD" w:rsidP="00234FBD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4109"/>
        <w:gridCol w:w="2976"/>
        <w:gridCol w:w="2976"/>
        <w:gridCol w:w="3117"/>
      </w:tblGrid>
      <w:tr w:rsidR="00234FBD" w14:paraId="71258526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1BAF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F5F8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0AFC0C6E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8991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14:paraId="722B3C97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(наименования орган, организации)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608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B6CD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проведения/режим работы</w:t>
            </w:r>
          </w:p>
        </w:tc>
      </w:tr>
      <w:tr w:rsidR="00234FBD" w14:paraId="2C70699D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093A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CAD0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781D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AF66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C51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FBD" w14:paraId="5A500BEF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667A" w14:textId="77777777" w:rsidR="00234FBD" w:rsidRDefault="00234FBD">
            <w:pPr>
              <w:pStyle w:val="1"/>
              <w:spacing w:after="0" w:line="240" w:lineRule="auto"/>
              <w:ind w:left="0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4A3D" w14:textId="77777777" w:rsidR="00234FBD" w:rsidRDefault="002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юрисконсульта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B9A2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5E5273E3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A4D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Тихоокеанская 132 </w:t>
            </w:r>
          </w:p>
          <w:p w14:paraId="2AA533C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14:paraId="1EC071C6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108</w:t>
            </w:r>
          </w:p>
          <w:p w14:paraId="57D984E8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89142034080</w:t>
            </w:r>
          </w:p>
          <w:p w14:paraId="4ECC992A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B4C8" w14:textId="77777777" w:rsidR="00234FBD" w:rsidRDefault="00234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года: понедельник, среда, пятница с 14.00 до 17.00 час.</w:t>
            </w:r>
          </w:p>
        </w:tc>
      </w:tr>
      <w:tr w:rsidR="00234FBD" w14:paraId="35BEB670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C144" w14:textId="77777777" w:rsidR="00234FBD" w:rsidRDefault="00234F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27B1" w14:textId="77777777" w:rsidR="00234FBD" w:rsidRDefault="002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90E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64400BCA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</w:t>
            </w:r>
          </w:p>
          <w:p w14:paraId="081139B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17E032E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2A81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132</w:t>
            </w:r>
            <w:proofErr w:type="gramEnd"/>
          </w:p>
          <w:p w14:paraId="2D815521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AAA7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16.11. 2021</w:t>
            </w:r>
          </w:p>
        </w:tc>
      </w:tr>
      <w:tr w:rsidR="00234FBD" w14:paraId="293E14C5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C47F" w14:textId="77777777" w:rsidR="00234FBD" w:rsidRDefault="00234F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25DD" w14:textId="77777777" w:rsidR="00234FBD" w:rsidRDefault="002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Лекций-беседа с инспектором ПДН № 8 УМВД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Хабаровскому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краю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Соблюдай закон».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4E26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58BBF0DA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</w:t>
            </w:r>
          </w:p>
          <w:p w14:paraId="3D13CE5C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0803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132</w:t>
            </w:r>
            <w:proofErr w:type="gramEnd"/>
          </w:p>
          <w:p w14:paraId="2EA424FC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B14F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20.11.2021</w:t>
            </w:r>
          </w:p>
        </w:tc>
      </w:tr>
      <w:tr w:rsidR="00234FBD" w14:paraId="0CC553A1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80B7" w14:textId="77777777" w:rsidR="00234FBD" w:rsidRDefault="00234F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9BA54" w14:textId="77777777" w:rsidR="00234FBD" w:rsidRDefault="002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«Запомни свои права» выпуск информационных бюллетеней.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1E28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29F79EC1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1,2</w:t>
            </w:r>
          </w:p>
          <w:p w14:paraId="1B920AC3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A61B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Тихоокеанская 139А</w:t>
            </w:r>
          </w:p>
          <w:p w14:paraId="22F8320A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6BB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по 20.11. 2021 </w:t>
            </w:r>
          </w:p>
        </w:tc>
      </w:tr>
      <w:tr w:rsidR="00234FBD" w14:paraId="3B77FDB0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FC8B" w14:textId="77777777" w:rsidR="00234FBD" w:rsidRDefault="00234F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04B1" w14:textId="77777777" w:rsidR="00234FBD" w:rsidRDefault="0023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«Знатоки»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A383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 «Юбилейный»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AEAE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Даниловского 25</w:t>
            </w:r>
          </w:p>
          <w:p w14:paraId="6DE13E1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8914-151-83-95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2CB4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234FBD" w14:paraId="4D5C7EB0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0C01" w14:textId="77777777" w:rsidR="00234FBD" w:rsidRDefault="00234F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2547" w14:textId="33AF4507" w:rsidR="00234FBD" w:rsidRDefault="00D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  <w:r w:rsidR="00234FBD">
              <w:rPr>
                <w:rFonts w:ascii="Times New Roman" w:hAnsi="Times New Roman"/>
                <w:sz w:val="24"/>
                <w:szCs w:val="24"/>
              </w:rPr>
              <w:t>Брей – ринг «Я знаю свои права»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075C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7F3B23D8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2</w:t>
            </w:r>
          </w:p>
          <w:p w14:paraId="1ADB03FE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D7C0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139</w:t>
            </w:r>
            <w:proofErr w:type="gramEnd"/>
          </w:p>
          <w:p w14:paraId="0945CE99" w14:textId="77777777" w:rsidR="00234FBD" w:rsidRDefault="0023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E558" w14:textId="77777777" w:rsidR="00234FBD" w:rsidRDefault="001916E9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5BA06FE" w14:textId="77777777" w:rsidR="001916E9" w:rsidRDefault="001916E9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32EC4" w14:textId="77777777" w:rsidR="001916E9" w:rsidRDefault="001916E9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EF93D" w14:textId="4CAAEBC1" w:rsidR="001916E9" w:rsidRDefault="001916E9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A00" w14:paraId="640B5C65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DAB2" w14:textId="22E47771" w:rsidR="00DA4A00" w:rsidRDefault="00DA4A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A73C" w14:textId="2A5E7E64" w:rsidR="00DA4A00" w:rsidRDefault="00D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правового стенда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F8C1" w14:textId="77777777" w:rsidR="00DA4A00" w:rsidRDefault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40ED6C58" w14:textId="4309A2B6" w:rsidR="00DA4A00" w:rsidRDefault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1;УЛК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A68E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132</w:t>
            </w:r>
            <w:proofErr w:type="gramEnd"/>
          </w:p>
          <w:p w14:paraId="3920BCD5" w14:textId="37F9169D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/>
                <w:sz w:val="24"/>
                <w:szCs w:val="24"/>
              </w:rPr>
              <w:t>Тихоокеанская 139А</w:t>
            </w:r>
          </w:p>
          <w:p w14:paraId="69E559B4" w14:textId="1EAF31F9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Тихоокеанская 139</w:t>
            </w:r>
          </w:p>
          <w:p w14:paraId="053973F6" w14:textId="669CF8B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E734D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24F5C" w14:textId="77777777" w:rsidR="00DA4A00" w:rsidRDefault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676C" w14:textId="7E178176" w:rsidR="00DA4A00" w:rsidRDefault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</w:tr>
      <w:tr w:rsidR="00DA4A00" w14:paraId="02B82F3A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F77E" w14:textId="65F7EC84" w:rsidR="00DA4A00" w:rsidRDefault="00DA4A00" w:rsidP="00DA4A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73D8" w14:textId="19872550" w:rsidR="00DA4A00" w:rsidRDefault="00DA4A00" w:rsidP="00D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«Коррупция в колледже»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DB7F" w14:textId="20ECBDB0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6E17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Тихоокеанская  132</w:t>
            </w:r>
            <w:proofErr w:type="gramEnd"/>
          </w:p>
          <w:p w14:paraId="1445486B" w14:textId="467FEB8D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Тихоокеанская 139А</w:t>
            </w:r>
          </w:p>
          <w:p w14:paraId="003C84CD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F6B30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5A4931" w14:textId="6AEE7024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9D2B" w14:textId="185D3105" w:rsidR="00DA4A00" w:rsidRDefault="00DA4A00" w:rsidP="0034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по 20.11.2021</w:t>
            </w:r>
          </w:p>
        </w:tc>
      </w:tr>
      <w:tr w:rsidR="00DA4A00" w14:paraId="6B92A6D8" w14:textId="77777777" w:rsidTr="00DA4A00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047F" w14:textId="77777777" w:rsidR="00DA4A00" w:rsidRDefault="00DA4A00" w:rsidP="00DA4A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5ED1" w14:textId="77777777" w:rsidR="00DA4A00" w:rsidRDefault="00DA4A00" w:rsidP="00D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студентов 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сирот, и оставшихся без попечения родителей лиц из их числа «социальные гарантии»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A4E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 ПОУ ХТК</w:t>
            </w:r>
          </w:p>
          <w:p w14:paraId="65194F21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</w:t>
            </w:r>
          </w:p>
          <w:p w14:paraId="16FD9B4E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BAB8C" w14:textId="77777777" w:rsidR="00DA4A00" w:rsidRDefault="00DA4A00" w:rsidP="00DA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D3C7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23962CB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 1</w:t>
            </w:r>
          </w:p>
          <w:p w14:paraId="5E8FD5FE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89243038023</w:t>
            </w:r>
          </w:p>
          <w:p w14:paraId="4F115FB8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1E5A4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3AF93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82EE" w14:textId="77777777" w:rsidR="00DA4A00" w:rsidRDefault="00DA4A00" w:rsidP="00DA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</w:tr>
    </w:tbl>
    <w:p w14:paraId="7417AA1F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14:paraId="4AE658A1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14:paraId="79749DD3" w14:textId="172BAE3D" w:rsidR="00234FBD" w:rsidRDefault="001916E9" w:rsidP="001916E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Епифанцева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14:paraId="09D79AAC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F557BFF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14:paraId="7D82B25C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14:paraId="1A0173A0" w14:textId="77777777" w:rsidR="00234FBD" w:rsidRDefault="00234FBD" w:rsidP="00234FBD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14:paraId="489A9735" w14:textId="77777777" w:rsidR="000E5597" w:rsidRDefault="000E5597"/>
    <w:sectPr w:rsidR="000E5597" w:rsidSect="0023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5"/>
    <w:rsid w:val="000E5597"/>
    <w:rsid w:val="001916E9"/>
    <w:rsid w:val="00234FBD"/>
    <w:rsid w:val="00347C05"/>
    <w:rsid w:val="00A653E5"/>
    <w:rsid w:val="00D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92DF"/>
  <w15:chartTrackingRefBased/>
  <w15:docId w15:val="{E8822121-85C5-4A93-8822-C425643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2021-11-01T02:32:00Z</dcterms:created>
  <dcterms:modified xsi:type="dcterms:W3CDTF">2021-11-01T02:46:00Z</dcterms:modified>
</cp:coreProperties>
</file>