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5C" w:rsidRDefault="00712789" w:rsidP="00712789">
      <w:pPr>
        <w:jc w:val="center"/>
      </w:pPr>
      <w:r w:rsidRPr="00712789">
        <w:t xml:space="preserve">РЕЕСТР </w:t>
      </w:r>
      <w:r w:rsidR="00BF6D5C" w:rsidRPr="00712789">
        <w:t xml:space="preserve">ДОГОВОРОВ </w:t>
      </w:r>
    </w:p>
    <w:p w:rsidR="00BF6D5C" w:rsidRDefault="00F06553" w:rsidP="00712789">
      <w:pPr>
        <w:jc w:val="center"/>
      </w:pPr>
      <w:r w:rsidRPr="00F06553">
        <w:t>О ПРАКТИЧЕСКОЙ ПОДГОТОВКЕ ОБУЧАЮЩИХСЯ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5529"/>
        <w:gridCol w:w="1300"/>
        <w:gridCol w:w="1535"/>
        <w:gridCol w:w="1559"/>
      </w:tblGrid>
      <w:tr w:rsidR="00BF6D5C" w:rsidRPr="00ED5B59" w:rsidTr="00F06553">
        <w:trPr>
          <w:trHeight w:val="50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C" w:rsidRPr="00F06553" w:rsidRDefault="00BF6D5C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C" w:rsidRPr="00F06553" w:rsidRDefault="00BF6D5C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C" w:rsidRPr="00F06553" w:rsidRDefault="00BF6D5C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Начало действия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C" w:rsidRPr="00F06553" w:rsidRDefault="00BF6D5C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Окончание действия договора</w:t>
            </w:r>
          </w:p>
        </w:tc>
      </w:tr>
      <w:tr w:rsidR="00BF6D5C" w:rsidRPr="00ED5B59" w:rsidTr="00F06553">
        <w:trPr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F06553" w:rsidRDefault="00BF6D5C" w:rsidP="00F065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F06553" w:rsidRDefault="00BF6D5C" w:rsidP="00F065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F06553" w:rsidRDefault="00BF6D5C" w:rsidP="00F065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5C" w:rsidRPr="00F06553" w:rsidRDefault="00BF6D5C" w:rsidP="00F0655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06553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Институт тектоники и геофизики им. Ю.А. Косыгина Дальневосточного отделения Российской академии наук (</w:t>
            </w:r>
            <w:proofErr w:type="spellStart"/>
            <w:r w:rsidRPr="00F06553">
              <w:rPr>
                <w:rFonts w:cs="Times New Roman"/>
                <w:color w:val="000000"/>
                <w:sz w:val="24"/>
                <w:szCs w:val="24"/>
              </w:rPr>
              <w:t>ИТиГ</w:t>
            </w:r>
            <w:proofErr w:type="spellEnd"/>
            <w:r w:rsidRPr="00F06553">
              <w:rPr>
                <w:rFonts w:cs="Times New Roman"/>
                <w:color w:val="000000"/>
                <w:sz w:val="24"/>
                <w:szCs w:val="24"/>
              </w:rPr>
              <w:t xml:space="preserve"> ДВО РАН)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31.12.2024</w:t>
            </w:r>
          </w:p>
        </w:tc>
      </w:tr>
      <w:tr w:rsidR="00F06553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553" w:rsidRPr="00F06553" w:rsidRDefault="00F06553" w:rsidP="00F065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Министерство природных ресурсов Хабаровского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3-21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31.12.2026</w:t>
            </w:r>
          </w:p>
        </w:tc>
      </w:tr>
      <w:tr w:rsidR="00F06553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ООО УК Магнит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П1-22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21.12.2026</w:t>
            </w:r>
          </w:p>
        </w:tc>
      </w:tr>
      <w:tr w:rsidR="00F06553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rPr>
                <w:rFonts w:cs="Times New Roman"/>
                <w:sz w:val="24"/>
                <w:szCs w:val="24"/>
              </w:rPr>
            </w:pPr>
            <w:r w:rsidRPr="00F06553">
              <w:rPr>
                <w:rFonts w:cs="Times New Roman"/>
                <w:sz w:val="24"/>
                <w:szCs w:val="24"/>
              </w:rPr>
              <w:t>ООО Мастер Климат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П2-22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31.01.2027</w:t>
            </w:r>
          </w:p>
        </w:tc>
      </w:tr>
      <w:tr w:rsidR="00F06553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rPr>
                <w:rFonts w:cs="Times New Roman"/>
                <w:sz w:val="24"/>
                <w:szCs w:val="24"/>
              </w:rPr>
            </w:pPr>
            <w:r w:rsidRPr="00F06553">
              <w:rPr>
                <w:rFonts w:cs="Times New Roman"/>
                <w:sz w:val="24"/>
                <w:szCs w:val="24"/>
              </w:rPr>
              <w:t>ООО Актив строй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П3-22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6553">
              <w:rPr>
                <w:rFonts w:cs="Times New Roman"/>
                <w:color w:val="000000"/>
                <w:sz w:val="24"/>
                <w:szCs w:val="24"/>
              </w:rPr>
              <w:t>31.12.2027</w:t>
            </w:r>
          </w:p>
        </w:tc>
      </w:tr>
      <w:tr w:rsidR="00F06553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553" w:rsidRPr="00F06553" w:rsidRDefault="00F06553" w:rsidP="00F0655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53" w:rsidRPr="00F06553" w:rsidRDefault="00F06553" w:rsidP="00F065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F6D5C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F6D5C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F6D5C" w:rsidRPr="00ED5B59" w:rsidTr="00F0655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D5C" w:rsidRPr="00BF6D5C" w:rsidRDefault="00BF6D5C" w:rsidP="00BF6D5C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59"/>
    <w:rsid w:val="006C0B77"/>
    <w:rsid w:val="00712789"/>
    <w:rsid w:val="008242FF"/>
    <w:rsid w:val="0086045E"/>
    <w:rsid w:val="00870751"/>
    <w:rsid w:val="0091337F"/>
    <w:rsid w:val="00922C48"/>
    <w:rsid w:val="00B915B7"/>
    <w:rsid w:val="00BF6D5C"/>
    <w:rsid w:val="00EA59DF"/>
    <w:rsid w:val="00ED5B59"/>
    <w:rsid w:val="00EE4070"/>
    <w:rsid w:val="00F0655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1160-35FF-41C3-BD97-BEE7044C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2022-02-03T05:15:00Z</dcterms:created>
  <dcterms:modified xsi:type="dcterms:W3CDTF">2022-02-03T05:15:00Z</dcterms:modified>
</cp:coreProperties>
</file>