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E" w:rsidRPr="00AD33CD" w:rsidRDefault="000C522E" w:rsidP="000C522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Seasons and weather</w:t>
      </w:r>
    </w:p>
    <w:p w:rsidR="001732A4" w:rsidRPr="00AD33CD" w:rsidRDefault="000C522E" w:rsidP="000C52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C33E61" w:rsidRPr="00AD33CD">
        <w:rPr>
          <w:rFonts w:ascii="Times New Roman" w:hAnsi="Times New Roman" w:cs="Times New Roman"/>
          <w:sz w:val="28"/>
          <w:szCs w:val="28"/>
          <w:lang w:val="en-US"/>
        </w:rPr>
        <w:t>Test</w:t>
      </w:r>
    </w:p>
    <w:p w:rsidR="00C33E61" w:rsidRPr="00AD33CD" w:rsidRDefault="000C522E" w:rsidP="000C522E">
      <w:pPr>
        <w:pStyle w:val="a3"/>
        <w:numPr>
          <w:ilvl w:val="0"/>
          <w:numId w:val="4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Match the columns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Autumn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0C522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a.  </w:t>
      </w:r>
      <w:r w:rsidR="00DE743C" w:rsidRPr="00AD33CD">
        <w:rPr>
          <w:rFonts w:ascii="Times New Roman" w:hAnsi="Times New Roman" w:cs="Times New Roman"/>
          <w:sz w:val="28"/>
          <w:szCs w:val="28"/>
        </w:rPr>
        <w:t>Летние месяцы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snows</w:t>
      </w:r>
      <w:r w:rsidR="000C522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b.  </w:t>
      </w:r>
      <w:r w:rsidR="00DE743C" w:rsidRPr="00AD33CD">
        <w:rPr>
          <w:rFonts w:ascii="Times New Roman" w:hAnsi="Times New Roman" w:cs="Times New Roman"/>
          <w:sz w:val="28"/>
          <w:szCs w:val="28"/>
        </w:rPr>
        <w:t>Времена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43C" w:rsidRPr="00AD33CD">
        <w:rPr>
          <w:rFonts w:ascii="Times New Roman" w:hAnsi="Times New Roman" w:cs="Times New Roman"/>
          <w:sz w:val="28"/>
          <w:szCs w:val="28"/>
        </w:rPr>
        <w:t>года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Winter holidays</w:t>
      </w:r>
      <w:r w:rsidR="000C522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 w:rsidR="00DE743C" w:rsidRPr="00AD33CD">
        <w:rPr>
          <w:rFonts w:ascii="Times New Roman" w:hAnsi="Times New Roman" w:cs="Times New Roman"/>
          <w:sz w:val="28"/>
          <w:szCs w:val="28"/>
        </w:rPr>
        <w:t>с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.  4 </w:t>
      </w:r>
      <w:r w:rsidR="00DE743C" w:rsidRPr="00AD33CD">
        <w:rPr>
          <w:rFonts w:ascii="Times New Roman" w:hAnsi="Times New Roman" w:cs="Times New Roman"/>
          <w:sz w:val="28"/>
          <w:szCs w:val="28"/>
        </w:rPr>
        <w:t>сезона</w:t>
      </w:r>
      <w:r w:rsidR="000C522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43C" w:rsidRPr="00AD33CD">
        <w:rPr>
          <w:rFonts w:ascii="Times New Roman" w:hAnsi="Times New Roman" w:cs="Times New Roman"/>
          <w:sz w:val="28"/>
          <w:szCs w:val="28"/>
        </w:rPr>
        <w:t>в</w:t>
      </w:r>
      <w:r w:rsidR="000C522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22E" w:rsidRPr="00AD33CD">
        <w:rPr>
          <w:rFonts w:ascii="Times New Roman" w:hAnsi="Times New Roman" w:cs="Times New Roman"/>
          <w:sz w:val="28"/>
          <w:szCs w:val="28"/>
        </w:rPr>
        <w:t>г</w:t>
      </w:r>
      <w:r w:rsidR="00DE743C" w:rsidRPr="00AD33CD">
        <w:rPr>
          <w:rFonts w:ascii="Times New Roman" w:hAnsi="Times New Roman" w:cs="Times New Roman"/>
          <w:sz w:val="28"/>
          <w:szCs w:val="28"/>
        </w:rPr>
        <w:t>оду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season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E743C" w:rsidRPr="00AD33CD">
        <w:rPr>
          <w:rFonts w:ascii="Times New Roman" w:hAnsi="Times New Roman" w:cs="Times New Roman"/>
          <w:sz w:val="28"/>
          <w:szCs w:val="28"/>
        </w:rPr>
        <w:t xml:space="preserve">.  Начало учебного года 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New Year tree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e.  </w:t>
      </w:r>
      <w:r w:rsidR="00DE743C" w:rsidRPr="00AD33CD">
        <w:rPr>
          <w:rFonts w:ascii="Times New Roman" w:hAnsi="Times New Roman" w:cs="Times New Roman"/>
          <w:sz w:val="28"/>
          <w:szCs w:val="28"/>
        </w:rPr>
        <w:t>Зимние</w:t>
      </w:r>
      <w:r w:rsidR="000C522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43C" w:rsidRPr="00AD33CD">
        <w:rPr>
          <w:rFonts w:ascii="Times New Roman" w:hAnsi="Times New Roman" w:cs="Times New Roman"/>
          <w:sz w:val="28"/>
          <w:szCs w:val="28"/>
        </w:rPr>
        <w:t>каникулы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Seasons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f.  </w:t>
      </w:r>
      <w:r w:rsidR="00DE743C" w:rsidRPr="00AD33CD">
        <w:rPr>
          <w:rFonts w:ascii="Times New Roman" w:hAnsi="Times New Roman" w:cs="Times New Roman"/>
          <w:sz w:val="28"/>
          <w:szCs w:val="28"/>
        </w:rPr>
        <w:t>Елка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Four seasons in a year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g. </w:t>
      </w:r>
      <w:r w:rsidR="00DE743C" w:rsidRPr="00AD33CD">
        <w:rPr>
          <w:rFonts w:ascii="Times New Roman" w:hAnsi="Times New Roman" w:cs="Times New Roman"/>
          <w:sz w:val="28"/>
          <w:szCs w:val="28"/>
        </w:rPr>
        <w:t>Осень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Beginning of the school year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h.  </w:t>
      </w:r>
      <w:r w:rsidR="00DE743C" w:rsidRPr="00AD33CD">
        <w:rPr>
          <w:rFonts w:ascii="Times New Roman" w:hAnsi="Times New Roman" w:cs="Times New Roman"/>
          <w:sz w:val="28"/>
          <w:szCs w:val="28"/>
        </w:rPr>
        <w:t>Идет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743C" w:rsidRPr="00AD33CD">
        <w:rPr>
          <w:rFonts w:ascii="Times New Roman" w:hAnsi="Times New Roman" w:cs="Times New Roman"/>
          <w:sz w:val="28"/>
          <w:szCs w:val="28"/>
        </w:rPr>
        <w:t>снег</w:t>
      </w:r>
    </w:p>
    <w:p w:rsidR="00AE2EB6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 cold season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i.  </w:t>
      </w:r>
      <w:r w:rsidR="00DE743C" w:rsidRPr="00AD33CD">
        <w:rPr>
          <w:rFonts w:ascii="Times New Roman" w:hAnsi="Times New Roman" w:cs="Times New Roman"/>
          <w:sz w:val="28"/>
          <w:szCs w:val="28"/>
        </w:rPr>
        <w:t>Любимое время года</w:t>
      </w:r>
    </w:p>
    <w:p w:rsidR="00C33E61" w:rsidRPr="00AD33CD" w:rsidRDefault="00C33E61" w:rsidP="000C522E">
      <w:pPr>
        <w:pStyle w:val="a3"/>
        <w:numPr>
          <w:ilvl w:val="0"/>
          <w:numId w:val="5"/>
        </w:numPr>
        <w:tabs>
          <w:tab w:val="left" w:pos="4678"/>
        </w:tabs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months</w:t>
      </w:r>
      <w:r w:rsidR="000C522E" w:rsidRPr="00AD33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743C" w:rsidRPr="00AD33C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DE743C" w:rsidRPr="00AD33CD">
        <w:rPr>
          <w:rFonts w:ascii="Times New Roman" w:hAnsi="Times New Roman" w:cs="Times New Roman"/>
          <w:sz w:val="28"/>
          <w:szCs w:val="28"/>
        </w:rPr>
        <w:t>.  Холодное время года</w:t>
      </w:r>
    </w:p>
    <w:p w:rsidR="00DE743C" w:rsidRPr="00AD33CD" w:rsidRDefault="00DE743C" w:rsidP="005E0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77E" w:rsidRPr="00AD33CD" w:rsidRDefault="00A65FFA" w:rsidP="005E077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Chose the correct variant</w:t>
      </w:r>
    </w:p>
    <w:p w:rsidR="005E077E" w:rsidRPr="00AD33CD" w:rsidRDefault="005E077E" w:rsidP="00AE2EB6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  <w:r w:rsidR="00A65FFA"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months  </w:t>
      </w:r>
      <w:r w:rsidR="00A65FFA"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E158E" w:rsidRPr="00AD33CD" w:rsidRDefault="00FE158E" w:rsidP="00FE158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</w:rPr>
        <w:t>а)  Весенние месяцы</w:t>
      </w:r>
    </w:p>
    <w:p w:rsidR="00FE158E" w:rsidRPr="00AD33CD" w:rsidRDefault="00FE158E" w:rsidP="00FE158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</w:rPr>
        <w:t>б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D33CD">
        <w:rPr>
          <w:rFonts w:ascii="Times New Roman" w:hAnsi="Times New Roman" w:cs="Times New Roman"/>
          <w:sz w:val="28"/>
          <w:szCs w:val="28"/>
        </w:rPr>
        <w:t xml:space="preserve">  Летние</w:t>
      </w:r>
      <w:r w:rsidR="005E077E" w:rsidRPr="00AD33CD">
        <w:rPr>
          <w:rFonts w:ascii="Times New Roman" w:hAnsi="Times New Roman" w:cs="Times New Roman"/>
          <w:sz w:val="28"/>
          <w:szCs w:val="28"/>
        </w:rPr>
        <w:t xml:space="preserve"> месяцы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FFA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65FFA" w:rsidRPr="00AD33CD" w:rsidRDefault="00FE158E" w:rsidP="00FE158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</w:rPr>
        <w:t>с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="00A65FFA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FFA" w:rsidRPr="00AD33CD">
        <w:rPr>
          <w:rFonts w:ascii="Times New Roman" w:hAnsi="Times New Roman" w:cs="Times New Roman"/>
          <w:sz w:val="28"/>
          <w:szCs w:val="28"/>
        </w:rPr>
        <w:t>Зимние</w:t>
      </w:r>
      <w:r w:rsidR="00A65FFA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5FFA" w:rsidRPr="00AD33CD">
        <w:rPr>
          <w:rFonts w:ascii="Times New Roman" w:hAnsi="Times New Roman" w:cs="Times New Roman"/>
          <w:sz w:val="28"/>
          <w:szCs w:val="28"/>
        </w:rPr>
        <w:t>месяцы</w:t>
      </w:r>
    </w:p>
    <w:p w:rsidR="00FE158E" w:rsidRPr="00AD33CD" w:rsidRDefault="005E077E" w:rsidP="005E077E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4 </w:t>
      </w:r>
      <w:r w:rsidRPr="00AD33CD">
        <w:rPr>
          <w:rFonts w:ascii="Times New Roman" w:hAnsi="Times New Roman" w:cs="Times New Roman"/>
          <w:b/>
          <w:sz w:val="28"/>
          <w:szCs w:val="28"/>
        </w:rPr>
        <w:t>сезона</w:t>
      </w:r>
      <w:r w:rsidR="00FE158E"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b/>
          <w:sz w:val="28"/>
          <w:szCs w:val="28"/>
        </w:rPr>
        <w:t>в</w:t>
      </w:r>
      <w:r w:rsidR="00FE158E"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F64E3" w:rsidRPr="00AD33CD" w:rsidRDefault="005E077E" w:rsidP="00BF64E3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158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Fourteen seasons in a year </w:t>
      </w:r>
    </w:p>
    <w:p w:rsidR="00BF64E3" w:rsidRPr="00AD33CD" w:rsidRDefault="005E077E" w:rsidP="00BF64E3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158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BF64E3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Four seasons in</w:t>
      </w:r>
      <w:r w:rsidR="00FE158E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64E3" w:rsidRPr="00AD33CD">
        <w:rPr>
          <w:rFonts w:ascii="Times New Roman" w:hAnsi="Times New Roman" w:cs="Times New Roman"/>
          <w:sz w:val="28"/>
          <w:szCs w:val="28"/>
          <w:lang w:val="en-US"/>
        </w:rPr>
        <w:t>a year</w:t>
      </w:r>
    </w:p>
    <w:p w:rsidR="00AC2C79" w:rsidRPr="00AD33CD" w:rsidRDefault="005E077E" w:rsidP="00BF64E3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158E" w:rsidRPr="00AD33CD">
        <w:rPr>
          <w:rFonts w:ascii="Times New Roman" w:hAnsi="Times New Roman" w:cs="Times New Roman"/>
          <w:sz w:val="28"/>
          <w:szCs w:val="28"/>
          <w:lang w:val="en-US"/>
        </w:rPr>
        <w:t>)  Forty seasons in a yea</w:t>
      </w:r>
      <w:r w:rsidR="00BF64E3" w:rsidRPr="00AD33CD">
        <w:rPr>
          <w:rFonts w:ascii="Times New Roman" w:hAnsi="Times New Roman" w:cs="Times New Roman"/>
          <w:sz w:val="28"/>
          <w:szCs w:val="28"/>
          <w:lang w:val="en-US"/>
        </w:rPr>
        <w:t>r</w:t>
      </w:r>
    </w:p>
    <w:p w:rsidR="005C14F1" w:rsidRPr="00AD33CD" w:rsidRDefault="005C14F1" w:rsidP="00BF64E3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FE158E" w:rsidRPr="00AD33CD" w:rsidRDefault="00FE158E" w:rsidP="00AC2C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b/>
          <w:sz w:val="28"/>
          <w:szCs w:val="28"/>
          <w:lang w:val="en-US"/>
        </w:rPr>
        <w:t>A cold season</w:t>
      </w:r>
    </w:p>
    <w:p w:rsidR="00AC2C79" w:rsidRPr="00AD33CD" w:rsidRDefault="00AC2C79" w:rsidP="00FE158E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158E" w:rsidRPr="00AD33CD">
        <w:rPr>
          <w:rFonts w:ascii="Times New Roman" w:hAnsi="Times New Roman" w:cs="Times New Roman"/>
          <w:sz w:val="28"/>
          <w:szCs w:val="28"/>
        </w:rPr>
        <w:t>)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Теплое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время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года</w:t>
      </w:r>
    </w:p>
    <w:p w:rsidR="00AC2C79" w:rsidRPr="00AD33CD" w:rsidRDefault="00AC2C79" w:rsidP="00AC2C79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)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Холодное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время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года</w:t>
      </w:r>
    </w:p>
    <w:p w:rsidR="00AC2C79" w:rsidRPr="00AD33CD" w:rsidRDefault="00AC2C79" w:rsidP="00AC2C79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)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Дождливое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время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</w:rPr>
        <w:t>года</w:t>
      </w:r>
    </w:p>
    <w:p w:rsidR="00AC2C79" w:rsidRPr="00AD33CD" w:rsidRDefault="00AC2C79" w:rsidP="00AC2C79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FE158E" w:rsidRPr="00AD33CD" w:rsidRDefault="00FE158E" w:rsidP="00AC2C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D33CD">
        <w:rPr>
          <w:rFonts w:ascii="Times New Roman" w:hAnsi="Times New Roman" w:cs="Times New Roman"/>
          <w:b/>
          <w:sz w:val="28"/>
          <w:szCs w:val="28"/>
        </w:rPr>
        <w:t>Весной</w:t>
      </w:r>
      <w:r w:rsidR="00AC2C79" w:rsidRPr="00AD3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C79" w:rsidRPr="00AD33CD" w:rsidRDefault="00AC2C79" w:rsidP="00FE158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)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Spring</w:t>
      </w:r>
    </w:p>
    <w:p w:rsidR="00AC2C79" w:rsidRPr="00AD33CD" w:rsidRDefault="00AC2C79" w:rsidP="00AC2C79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)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In winter</w:t>
      </w:r>
    </w:p>
    <w:p w:rsidR="00AC2C79" w:rsidRPr="00AD33CD" w:rsidRDefault="00AC2C79" w:rsidP="005C14F1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)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In spring</w:t>
      </w:r>
    </w:p>
    <w:p w:rsidR="005C14F1" w:rsidRPr="00AD33CD" w:rsidRDefault="005C14F1" w:rsidP="005C14F1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FE158E" w:rsidRPr="00AD33CD" w:rsidRDefault="00FE158E" w:rsidP="00AC2C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AD33CD">
        <w:rPr>
          <w:rFonts w:ascii="Times New Roman" w:hAnsi="Times New Roman" w:cs="Times New Roman"/>
          <w:b/>
          <w:sz w:val="28"/>
          <w:szCs w:val="28"/>
        </w:rPr>
        <w:t>Становится теплее</w:t>
      </w:r>
      <w:r w:rsidR="00AC2C79" w:rsidRPr="00AD33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C79" w:rsidRPr="00AD33CD" w:rsidRDefault="00AC2C79" w:rsidP="00FE158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D33CD">
        <w:rPr>
          <w:rFonts w:ascii="Times New Roman" w:hAnsi="Times New Roman" w:cs="Times New Roman"/>
          <w:sz w:val="28"/>
          <w:szCs w:val="28"/>
        </w:rPr>
        <w:t xml:space="preserve">.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="00FE158E" w:rsidRPr="00AD33CD">
        <w:rPr>
          <w:rFonts w:ascii="Times New Roman" w:hAnsi="Times New Roman" w:cs="Times New Roman"/>
          <w:sz w:val="28"/>
          <w:szCs w:val="28"/>
        </w:rPr>
        <w:t xml:space="preserve"> 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colder</w:t>
      </w:r>
    </w:p>
    <w:p w:rsidR="00FE158E" w:rsidRPr="00AD33CD" w:rsidRDefault="00AC2C79" w:rsidP="00FE158E">
      <w:pPr>
        <w:pStyle w:val="a3"/>
        <w:ind w:left="1155"/>
        <w:rPr>
          <w:rFonts w:ascii="Times New Roman" w:hAnsi="Times New Roman" w:cs="Times New Roman"/>
          <w:sz w:val="28"/>
          <w:szCs w:val="28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b. To get windy               </w:t>
      </w:r>
    </w:p>
    <w:p w:rsidR="00AC2C79" w:rsidRPr="00AD33CD" w:rsidRDefault="00AC2C79" w:rsidP="00FE158E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c. To get warmer</w:t>
      </w:r>
    </w:p>
    <w:p w:rsidR="00AC2C79" w:rsidRPr="00AD33CD" w:rsidRDefault="00AC2C79" w:rsidP="00AC2C79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FE158E" w:rsidRPr="00AD33CD" w:rsidRDefault="00AC2C79" w:rsidP="00AC2C79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b/>
          <w:sz w:val="28"/>
          <w:szCs w:val="28"/>
        </w:rPr>
        <w:t>Небо</w:t>
      </w:r>
      <w:r w:rsidR="005C14F1" w:rsidRPr="00AD33C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D33CD">
        <w:rPr>
          <w:rFonts w:ascii="Times New Roman" w:hAnsi="Times New Roman" w:cs="Times New Roman"/>
          <w:b/>
          <w:sz w:val="28"/>
          <w:szCs w:val="28"/>
        </w:rPr>
        <w:t>серое</w:t>
      </w:r>
    </w:p>
    <w:p w:rsidR="00AC2C79" w:rsidRPr="00AD33CD" w:rsidRDefault="00AC2C79" w:rsidP="005C14F1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C14F1" w:rsidRPr="00AD33C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Sky is grey</w:t>
      </w:r>
    </w:p>
    <w:p w:rsidR="00AC2C79" w:rsidRPr="00AD33CD" w:rsidRDefault="005C14F1" w:rsidP="005C14F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AC2C79" w:rsidRPr="00AD33C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C2C79" w:rsidRPr="00AD33CD">
        <w:rPr>
          <w:rFonts w:ascii="Times New Roman" w:hAnsi="Times New Roman" w:cs="Times New Roman"/>
          <w:sz w:val="28"/>
          <w:szCs w:val="28"/>
          <w:lang w:val="en-US"/>
        </w:rPr>
        <w:t xml:space="preserve"> Sky is red</w:t>
      </w:r>
    </w:p>
    <w:p w:rsidR="005C14F1" w:rsidRPr="00AD33CD" w:rsidRDefault="005C14F1" w:rsidP="005C14F1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c)  Sky is blue</w:t>
      </w:r>
    </w:p>
    <w:p w:rsidR="005C14F1" w:rsidRPr="00AD33CD" w:rsidRDefault="005C14F1" w:rsidP="00542401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5C14F1" w:rsidRPr="00AD33CD" w:rsidRDefault="005C14F1" w:rsidP="00542401">
      <w:pPr>
        <w:pStyle w:val="a3"/>
        <w:ind w:left="1155"/>
        <w:rPr>
          <w:rFonts w:ascii="Times New Roman" w:hAnsi="Times New Roman" w:cs="Times New Roman"/>
          <w:sz w:val="28"/>
          <w:szCs w:val="28"/>
          <w:lang w:val="en-US"/>
        </w:rPr>
      </w:pPr>
    </w:p>
    <w:p w:rsidR="00AD33CD" w:rsidRPr="00AD33CD" w:rsidRDefault="00AD33CD" w:rsidP="00AD33C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D33CD">
        <w:rPr>
          <w:rFonts w:ascii="Times New Roman" w:hAnsi="Times New Roman" w:cs="Times New Roman"/>
          <w:sz w:val="28"/>
          <w:szCs w:val="28"/>
        </w:rPr>
        <w:t>.</w:t>
      </w:r>
      <w:r w:rsidRPr="00AD33CD">
        <w:rPr>
          <w:rFonts w:ascii="Times New Roman" w:hAnsi="Times New Roman" w:cs="Times New Roman"/>
          <w:sz w:val="28"/>
          <w:szCs w:val="28"/>
          <w:lang w:val="en-US"/>
        </w:rPr>
        <w:t>Translate</w:t>
      </w:r>
    </w:p>
    <w:p w:rsidR="00AC2C79" w:rsidRPr="00AD33CD" w:rsidRDefault="003B280D" w:rsidP="003B28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Spring is a wonderful time of the year.</w:t>
      </w:r>
    </w:p>
    <w:p w:rsidR="003B280D" w:rsidRPr="00AD33CD" w:rsidRDefault="003B280D" w:rsidP="003B280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It sometimes rains but the sky is usually bright-blue and it is warm</w:t>
      </w:r>
      <w:r w:rsidR="00542401" w:rsidRPr="00AD33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42401" w:rsidRPr="00AD33CD" w:rsidRDefault="00542401" w:rsidP="005424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The leaves change their colour from green to yellow and red.</w:t>
      </w:r>
    </w:p>
    <w:p w:rsidR="00542401" w:rsidRPr="00AD33CD" w:rsidRDefault="00542401" w:rsidP="0054240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AD33CD">
        <w:rPr>
          <w:rFonts w:ascii="Times New Roman" w:hAnsi="Times New Roman" w:cs="Times New Roman"/>
          <w:sz w:val="28"/>
          <w:szCs w:val="28"/>
          <w:lang w:val="en-US"/>
        </w:rPr>
        <w:t>The birds return from the South and make their nests.</w:t>
      </w:r>
      <w:bookmarkStart w:id="0" w:name="_GoBack"/>
      <w:bookmarkEnd w:id="0"/>
    </w:p>
    <w:sectPr w:rsidR="00542401" w:rsidRPr="00AD33CD" w:rsidSect="00AB5F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58" w:rsidRDefault="00EC7F58" w:rsidP="00E54A87">
      <w:pPr>
        <w:spacing w:after="0" w:line="240" w:lineRule="auto"/>
      </w:pPr>
      <w:r>
        <w:separator/>
      </w:r>
    </w:p>
  </w:endnote>
  <w:endnote w:type="continuationSeparator" w:id="1">
    <w:p w:rsidR="00EC7F58" w:rsidRDefault="00EC7F58" w:rsidP="00E5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58" w:rsidRDefault="00EC7F58" w:rsidP="00E54A87">
      <w:pPr>
        <w:spacing w:after="0" w:line="240" w:lineRule="auto"/>
      </w:pPr>
      <w:r>
        <w:separator/>
      </w:r>
    </w:p>
  </w:footnote>
  <w:footnote w:type="continuationSeparator" w:id="1">
    <w:p w:rsidR="00EC7F58" w:rsidRDefault="00EC7F58" w:rsidP="00E5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A87" w:rsidRDefault="00E54A87">
    <w:pPr>
      <w:pStyle w:val="a4"/>
    </w:pPr>
    <w:r>
      <w:t>Приложение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C45"/>
    <w:multiLevelType w:val="hybridMultilevel"/>
    <w:tmpl w:val="85A81D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59A"/>
    <w:multiLevelType w:val="hybridMultilevel"/>
    <w:tmpl w:val="88F46356"/>
    <w:lvl w:ilvl="0" w:tplc="D1763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A670C"/>
    <w:multiLevelType w:val="hybridMultilevel"/>
    <w:tmpl w:val="2DD23908"/>
    <w:lvl w:ilvl="0" w:tplc="E89C5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A5A62"/>
    <w:multiLevelType w:val="hybridMultilevel"/>
    <w:tmpl w:val="34D644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1924"/>
    <w:multiLevelType w:val="hybridMultilevel"/>
    <w:tmpl w:val="1A42C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071EA"/>
    <w:multiLevelType w:val="hybridMultilevel"/>
    <w:tmpl w:val="BA166342"/>
    <w:lvl w:ilvl="0" w:tplc="79F4FE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61764"/>
    <w:multiLevelType w:val="hybridMultilevel"/>
    <w:tmpl w:val="F9A011C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F6148C"/>
    <w:multiLevelType w:val="hybridMultilevel"/>
    <w:tmpl w:val="6E74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40313"/>
    <w:multiLevelType w:val="hybridMultilevel"/>
    <w:tmpl w:val="00C4D920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>
    <w:nsid w:val="7A170713"/>
    <w:multiLevelType w:val="hybridMultilevel"/>
    <w:tmpl w:val="274011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6CC"/>
    <w:rsid w:val="00021AB8"/>
    <w:rsid w:val="000C522E"/>
    <w:rsid w:val="001732A4"/>
    <w:rsid w:val="003B280D"/>
    <w:rsid w:val="00542401"/>
    <w:rsid w:val="005C14F1"/>
    <w:rsid w:val="005E077E"/>
    <w:rsid w:val="005F1BF7"/>
    <w:rsid w:val="00A65FFA"/>
    <w:rsid w:val="00AB5F35"/>
    <w:rsid w:val="00AC2C79"/>
    <w:rsid w:val="00AD33CD"/>
    <w:rsid w:val="00AE2EB6"/>
    <w:rsid w:val="00BF64E3"/>
    <w:rsid w:val="00C33E61"/>
    <w:rsid w:val="00D8521E"/>
    <w:rsid w:val="00DE743C"/>
    <w:rsid w:val="00E54A87"/>
    <w:rsid w:val="00EC7F58"/>
    <w:rsid w:val="00ED66CC"/>
    <w:rsid w:val="00FE1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5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4A87"/>
  </w:style>
  <w:style w:type="paragraph" w:styleId="a6">
    <w:name w:val="footer"/>
    <w:basedOn w:val="a"/>
    <w:link w:val="a7"/>
    <w:uiPriority w:val="99"/>
    <w:semiHidden/>
    <w:unhideWhenUsed/>
    <w:rsid w:val="00E5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502</cp:lastModifiedBy>
  <cp:revision>9</cp:revision>
  <dcterms:created xsi:type="dcterms:W3CDTF">2014-02-11T06:50:00Z</dcterms:created>
  <dcterms:modified xsi:type="dcterms:W3CDTF">2015-01-20T08:33:00Z</dcterms:modified>
</cp:coreProperties>
</file>