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5DE81" w14:textId="77777777" w:rsidR="00E00F60" w:rsidRPr="00E00F60" w:rsidRDefault="00E00F60" w:rsidP="00E00F60">
      <w:pPr>
        <w:rPr>
          <w:b/>
          <w:bCs/>
        </w:rPr>
      </w:pPr>
      <w:r w:rsidRPr="00E00F60">
        <w:rPr>
          <w:b/>
          <w:bCs/>
        </w:rPr>
        <w:t>Проект «</w:t>
      </w:r>
      <w:proofErr w:type="spellStart"/>
      <w:r w:rsidRPr="00E00F60">
        <w:rPr>
          <w:b/>
          <w:bCs/>
        </w:rPr>
        <w:t>ЭкоПослы</w:t>
      </w:r>
      <w:proofErr w:type="spellEnd"/>
      <w:r w:rsidRPr="00E00F60">
        <w:rPr>
          <w:b/>
          <w:bCs/>
        </w:rPr>
        <w:t>» от студента нашего колледжа Ляхова Артёма</w:t>
      </w:r>
    </w:p>
    <w:p w14:paraId="12612C37" w14:textId="77777777" w:rsidR="00E00F60" w:rsidRPr="00E00F60" w:rsidRDefault="00E00F60" w:rsidP="00E00F60">
      <w:r w:rsidRPr="00E00F60">
        <w:t>Всем привет я Ляхов Артём и я являюсь председателем первичного отделения РДДМ на базе нашего колледжа.</w:t>
      </w:r>
      <w:r w:rsidRPr="00E00F60">
        <w:br/>
      </w:r>
      <w:r w:rsidRPr="00E00F60">
        <w:br/>
        <w:t>Моя активная волонтерская деятельность началась в 2021 г. совместно с молодежным общественным объединением «Щит». Я участвовал в таких мероприятиях как «Чистые игры», «Вода России», уборка полуострова Заячий совместно с администрацией Краснофлотского района и студентами средних профессиональных образовательных учреждений.</w:t>
      </w:r>
      <w:r w:rsidRPr="00E00F60">
        <w:br/>
      </w:r>
      <w:r w:rsidRPr="00E00F60">
        <w:br/>
        <w:t> Для меня экология имеет важное значение, так как планета страдает от наших новшеств.</w:t>
      </w:r>
      <w:r w:rsidRPr="00E00F60">
        <w:br/>
      </w:r>
      <w:r w:rsidRPr="00E00F60">
        <w:br/>
        <w:t> Пластик является основным загрязнителем. Только в России за 2021 год было произведено 8 млн тонн пластика. Я хочу, чтобы планета стала чище и на улицах города, в котором я живу, было чище.</w:t>
      </w:r>
      <w:r w:rsidRPr="00E00F60">
        <w:br/>
      </w:r>
      <w:r w:rsidRPr="00E00F60">
        <w:br/>
        <w:t> Благодаря проектной деятельности, я погрузился в экологию и создаю проекты только на эту тематику.</w:t>
      </w:r>
      <w:r w:rsidRPr="00E00F60">
        <w:br/>
      </w:r>
      <w:r w:rsidRPr="00E00F60">
        <w:br/>
        <w:t> На сегодняшний день важным для меня является проект «</w:t>
      </w:r>
      <w:proofErr w:type="spellStart"/>
      <w:r w:rsidRPr="00E00F60">
        <w:t>ЭкоПослы</w:t>
      </w:r>
      <w:proofErr w:type="spellEnd"/>
      <w:r w:rsidRPr="00E00F60">
        <w:t xml:space="preserve">», разработанный совместно с молодежным общественным объединением «Щит» на городском молодежном форуме 2022 года. Сейчас проектом уже занимается целая команда </w:t>
      </w:r>
      <w:proofErr w:type="spellStart"/>
      <w:r w:rsidRPr="00E00F60">
        <w:t>медиацентра</w:t>
      </w:r>
      <w:proofErr w:type="spellEnd"/>
      <w:r w:rsidRPr="00E00F60">
        <w:t>, куда входят ребята из разных образовательных учреждений. Данный проект направлен на привлечение внимания к проблемам утилизации отходов и загрязнениям окружающей среды.</w:t>
      </w:r>
      <w:r w:rsidRPr="00E00F60">
        <w:br/>
      </w:r>
    </w:p>
    <w:p w14:paraId="34E9F369" w14:textId="77777777" w:rsidR="00E00F60" w:rsidRPr="00E00F60" w:rsidRDefault="00E00F60" w:rsidP="00E00F60">
      <w:r w:rsidRPr="00E00F60">
        <w:t xml:space="preserve">Мы создаем медиапространство, где рассказываем об экологии, пишем статьи, развиваем ЭКО грамотность и делаем еще много интересного. Можете увидеть это в наших социальных сетях: </w:t>
      </w:r>
      <w:proofErr w:type="spellStart"/>
      <w:r w:rsidRPr="00E00F60">
        <w:t>ВКонтакте</w:t>
      </w:r>
      <w:proofErr w:type="spellEnd"/>
      <w:r w:rsidRPr="00E00F60">
        <w:t xml:space="preserve"> - </w:t>
      </w:r>
      <w:hyperlink r:id="rId4" w:tgtFrame="_blank" w:tooltip="https://vk.com/ecoambaddadors27" w:history="1">
        <w:r w:rsidRPr="00E00F60">
          <w:rPr>
            <w:rStyle w:val="a3"/>
          </w:rPr>
          <w:t>https://vk.com/ecoambaddadors27</w:t>
        </w:r>
      </w:hyperlink>
      <w:r w:rsidRPr="00E00F60">
        <w:t>, телеграмм - </w:t>
      </w:r>
      <w:hyperlink r:id="rId5" w:tgtFrame="_blank" w:tooltip="https://t.me/EcoAmbaddadors27_khv" w:history="1">
        <w:r w:rsidRPr="00E00F60">
          <w:rPr>
            <w:rStyle w:val="a3"/>
          </w:rPr>
          <w:t>https://t.me/EcoAmbaddadors27_khv</w:t>
        </w:r>
      </w:hyperlink>
      <w:r w:rsidRPr="00E00F60">
        <w:t>."</w:t>
      </w:r>
    </w:p>
    <w:p w14:paraId="0E3849E2" w14:textId="3D9DAD77" w:rsidR="0076148A" w:rsidRDefault="00E00F60">
      <w:r>
        <w:rPr>
          <w:noProof/>
        </w:rPr>
        <w:drawing>
          <wp:inline distT="0" distB="0" distL="0" distR="0" wp14:anchorId="77210E1F" wp14:editId="6DB64F76">
            <wp:extent cx="1691640" cy="3758916"/>
            <wp:effectExtent l="0" t="0" r="3810" b="0"/>
            <wp:docPr id="1" name="Рисунок 1" descr="photo1698385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169838557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22" cy="38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F60">
        <w:t xml:space="preserve"> </w:t>
      </w:r>
      <w:r>
        <w:rPr>
          <w:noProof/>
        </w:rPr>
        <w:drawing>
          <wp:inline distT="0" distB="0" distL="0" distR="0" wp14:anchorId="02BCED82" wp14:editId="6C5D05C0">
            <wp:extent cx="2480945" cy="3709882"/>
            <wp:effectExtent l="0" t="0" r="0" b="5080"/>
            <wp:docPr id="2" name="Рисунок 2" descr="photo169838572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1698385727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70" cy="37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483A6" wp14:editId="293A3FD3">
            <wp:extent cx="2072640" cy="3684523"/>
            <wp:effectExtent l="0" t="0" r="3810" b="0"/>
            <wp:docPr id="3" name="Рисунок 3" descr="photo1698385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16983857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57" cy="37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FB8E" w14:textId="7669078F" w:rsidR="00E00F60" w:rsidRDefault="00E00F60"/>
    <w:p w14:paraId="62856DCB" w14:textId="0E13961F" w:rsidR="00E00F60" w:rsidRDefault="00E00F60">
      <w:r w:rsidRPr="00E00F60">
        <w:lastRenderedPageBreak/>
        <w:t>Проблемы экологической сферы остаются актуальными до сих пор, и именно поэтому мы, молодежь города, осознаем уровень важности информационного просвещения данного направления. Во 2 декаде февраля 2024 г. на базе Хабаровского технического колледжа и ПМК «Юбилейный» прошли интеллектуально-экологические игры «ЭКОКВИЗ». Организаторами игр в рамках реализации социально-экологического проекта «</w:t>
      </w:r>
      <w:proofErr w:type="spellStart"/>
      <w:r w:rsidRPr="00E00F60">
        <w:t>ЭкоПослы</w:t>
      </w:r>
      <w:proofErr w:type="spellEnd"/>
      <w:r w:rsidRPr="00E00F60">
        <w:t>» являлись Городской молодёжный центр и Молодежный совет при администрации г. Хабаровска. Игры проводил Ляхов Артем, член студенческого совета, и активисты колледжа. За звание лучших знатоков в сфере экологии боролись 10 команд. Всего в играх приняли участие более 60 человек. По итогам игр участники получили памятные дипломы, положительные эмоции и новые знания в области экологии и охраны окружающей среды!</w:t>
      </w:r>
    </w:p>
    <w:p w14:paraId="2072CB6D" w14:textId="17844875" w:rsidR="00E00F60" w:rsidRDefault="00E00F60">
      <w:r>
        <w:rPr>
          <w:noProof/>
        </w:rPr>
        <w:drawing>
          <wp:inline distT="0" distB="0" distL="0" distR="0" wp14:anchorId="5B209505" wp14:editId="4361DB4D">
            <wp:extent cx="2844619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395773040828210434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89" cy="214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994D0" wp14:editId="54A35938">
            <wp:extent cx="2821594" cy="2103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5395773040828210432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1" cy="21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9D6DA" wp14:editId="7A7654EB">
            <wp:extent cx="2817119" cy="210247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395773040828210431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11" cy="214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6F79C" wp14:editId="0F6691FD">
            <wp:extent cx="3140933" cy="23558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395773040828210429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81" cy="236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08430" wp14:editId="332769F2">
            <wp:extent cx="2936053" cy="2202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5395773040828210428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71" cy="22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ACFB9" wp14:editId="338921A4">
            <wp:extent cx="2968224" cy="22263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395773040828210430_y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11" cy="22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96181" wp14:editId="3FE6C2B7">
            <wp:extent cx="3045899" cy="22479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395773040828210433_y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02" cy="225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D6327" wp14:editId="6F64ABD1">
            <wp:extent cx="3504977" cy="26289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395773040828210430_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896" cy="26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E8CF3" wp14:editId="6FA4920F">
            <wp:extent cx="3154680" cy="2328182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395773040828210433_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35" cy="23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5F7C" w14:textId="7E79BB74" w:rsidR="00E00F60" w:rsidRDefault="00E00F60">
      <w:r w:rsidRPr="00E00F60">
        <w:t>18 марта в колледже прошла Пресс-конференция, посвященная Всемирному фестивалю молодежи в России. По Указу Президента России Владимира Путина фестиваль прошел с 1 по 7 марта 2024 года на федеральной территории «Сириус» в городе Сочи. 20 000 участников из 188 стран мира обрели второй дом в Городе молодёжи. От Хабаровского технического колледжа в фестивале участвовали советник директора колледжа Соколова Юлия Борисовна и студенты – активисты: Крапивин Евгений, студент 4 курса, и Ляхов Артем, студент 3 курса. Участники фестиваля рассказали, как прошли отбор, в чем были его сложности. Поделились, чем занимались на фестивале, какие впечатления сложились. Волонтеры работала в различных зонах фестиваля, помогая организовывать потоки участников мероприятия. Было очень приятно видеть, как люди находили новых друзей. Посетить все площадки фестиваля не удалось. И в этом нет ничего удивительного, ведь за семь дней фестиваля на федеральной территории «Сириус» состоялось порядка 800 мероприятий! Было очень интересно общаться с необычными людьми со всех уголков планеты. «Спасибо всем, кто делал этот фестиваль возможным, мы гордимся тем, что стали частью этого удивительного фестиваля».</w:t>
      </w:r>
    </w:p>
    <w:p w14:paraId="1F1956AA" w14:textId="47F301EC" w:rsidR="00E00F60" w:rsidRDefault="00E00F60">
      <w:r>
        <w:rPr>
          <w:noProof/>
        </w:rPr>
        <w:lastRenderedPageBreak/>
        <w:drawing>
          <wp:inline distT="0" distB="0" distL="0" distR="0" wp14:anchorId="4499F9EF" wp14:editId="1A5EF53E">
            <wp:extent cx="3425395" cy="256921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6040787780482741031_x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313" cy="257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A2914" wp14:editId="0F0FD801">
            <wp:extent cx="3450376" cy="2295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6040831821077394014_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01" cy="23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566B1" wp14:editId="3D352DD1">
            <wp:extent cx="3301262" cy="247610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6038383908762006441_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59" cy="25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75436" wp14:editId="50DE1708">
            <wp:extent cx="3301790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6038321202239484790_x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41" cy="24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8FA1" w14:textId="34B9F17F" w:rsidR="00E00F60" w:rsidRDefault="00E00F60">
      <w:r w:rsidRPr="00E00F60">
        <w:t xml:space="preserve">15 декабря 2023 года В Хабаровском техническом колледже состоялось торжественное мероприятие с подведением итогов конкурса по сбору макулатуры </w:t>
      </w:r>
      <w:hyperlink r:id="rId21" w:history="1">
        <w:r w:rsidRPr="00E00F60">
          <w:rPr>
            <w:rStyle w:val="a3"/>
          </w:rPr>
          <w:t>#</w:t>
        </w:r>
        <w:proofErr w:type="spellStart"/>
        <w:r w:rsidRPr="00E00F60">
          <w:rPr>
            <w:rStyle w:val="a3"/>
          </w:rPr>
          <w:t>СпасиДерево</w:t>
        </w:r>
        <w:proofErr w:type="spellEnd"/>
      </w:hyperlink>
      <w:r w:rsidRPr="00E00F60">
        <w:t xml:space="preserve">, который проходил с 21 ноября по 11 декабря. В конкурсе приняли участие все желающие группы, и преподаватели, и студенты нашего колледжа, а также родители студентов, которые внесли свой вклад в сохранение наших лесов. В ходе сбора макулатуры появился спортивный азарт, ведь каждой группе хотелось собрать макулатуры как можно больше. Таким образом, в лидерах оказались: 1 место - Группа ЭУ-Д31 (82,3 кг) 2 место Группа ЭГС-Д31 (26,4 кг) 3 место Группа ОМД-Д31 (22,6 кг) 4 место - Группа ГС-Д12 (Собрали 22 кг) 5 место - Группа МЖКХ-Д21 (12,3 кг) Среди преподавателей, в лидерах оказались: 1 место - Царегородцева Н. А (23,8 кг) 2 место - </w:t>
      </w:r>
      <w:proofErr w:type="spellStart"/>
      <w:r w:rsidRPr="00E00F60">
        <w:t>Инозенцева</w:t>
      </w:r>
      <w:proofErr w:type="spellEnd"/>
      <w:r w:rsidRPr="00E00F60">
        <w:t xml:space="preserve"> Д. В (4,4 кг) 3 место - Стафеева Е. М (300 </w:t>
      </w:r>
      <w:proofErr w:type="spellStart"/>
      <w:r w:rsidRPr="00E00F60">
        <w:t>гр</w:t>
      </w:r>
      <w:proofErr w:type="spellEnd"/>
      <w:r w:rsidRPr="00E00F60">
        <w:t xml:space="preserve">) Среди студентов первое место в индивидуальном зачёте занял </w:t>
      </w:r>
      <w:proofErr w:type="spellStart"/>
      <w:r w:rsidRPr="00E00F60">
        <w:t>Туровцев</w:t>
      </w:r>
      <w:proofErr w:type="spellEnd"/>
      <w:r w:rsidRPr="00E00F60">
        <w:t xml:space="preserve"> Даниил, собрав 3,3 кг макулатуры. В итоге совместными усилиями, преподавателей и студентов было собрано 197,4 кг макулатуры, а это почти 2 спасенных дерева. Очень приятно, что студенты и преподаватели проявили </w:t>
      </w:r>
      <w:r w:rsidRPr="00E00F60">
        <w:lastRenderedPageBreak/>
        <w:t xml:space="preserve">активность и помогли собрать такое количество макулатуры. Сбор макулатуры — это отличный повод вносить ежедневный посильный вклад в защиту экологии! Руководители проекта так же наградили благодарственными письмами волонтеров колледжа, которые помогли отсортировать макулатуру и отвезти её на переработку Руководители конкурса: Ляхов </w:t>
      </w:r>
      <w:proofErr w:type="gramStart"/>
      <w:r w:rsidRPr="00E00F60">
        <w:t>Артём(</w:t>
      </w:r>
      <w:proofErr w:type="gramEnd"/>
      <w:r w:rsidRPr="00E00F60">
        <w:t xml:space="preserve">руководитель проекта </w:t>
      </w:r>
      <w:proofErr w:type="spellStart"/>
      <w:r w:rsidRPr="00E00F60">
        <w:t>ЭкоПослы</w:t>
      </w:r>
      <w:proofErr w:type="spellEnd"/>
      <w:r w:rsidRPr="00E00F60">
        <w:t>) Соколова Юлия Борисовна (советник директора по воспитанию)</w:t>
      </w:r>
    </w:p>
    <w:p w14:paraId="5C726875" w14:textId="310104F2" w:rsidR="00E00F60" w:rsidRDefault="00E00F60">
      <w:r>
        <w:rPr>
          <w:noProof/>
        </w:rPr>
        <w:lastRenderedPageBreak/>
        <w:drawing>
          <wp:inline distT="0" distB="0" distL="0" distR="0" wp14:anchorId="3E6E7763" wp14:editId="621E59EC">
            <wp:extent cx="6645910" cy="491680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5775175805918360236_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96F88" wp14:editId="7EA13AD1">
            <wp:extent cx="6645910" cy="49847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772654041640317645_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B66E6" wp14:editId="49CB6BA2">
            <wp:extent cx="6645910" cy="37274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772843118985589426_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8F4F4" wp14:editId="6E171B19">
            <wp:extent cx="6645910" cy="372745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5774898836362342977_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BF93D" wp14:editId="112731DC">
            <wp:extent cx="6645910" cy="3727450"/>
            <wp:effectExtent l="0" t="0" r="254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774760826178220648_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CCEC4" wp14:editId="367264F6">
            <wp:extent cx="6645910" cy="385381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5775119468832338328_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DAFDF" wp14:editId="2DB91901">
            <wp:extent cx="6645910" cy="3727450"/>
            <wp:effectExtent l="0" t="0" r="254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775050551787106732_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79A1" w14:textId="11D3234E" w:rsidR="00E00F60" w:rsidRDefault="00E00F60">
      <w:r w:rsidRPr="00E00F60">
        <w:t xml:space="preserve">В рамках реализации программы "Здоровая юность", был проведён цикл мероприятий по профилактике среди подростков, включая тех, кто находится в группе риска. В декабре прошел цикл мероприятий "Уроки здоровья" по различным темам, таким как: "Ценность моей жизни", "Живи свободно, избегай наркотиков", "Твоё будущее в твоих руках", "Основы здорового образа жизни", "Что важно знать об энергетиках", "Алкоголь и его последствия", "Сигарета - не игрушка", "Жить, не парить" и профилактическая игра "Сохрани себя". Организаторами уроков выступили: Социальные педагоги Туровцева Елена Алексеевна, Шнайдер Елена Викторовна, Стафеева Екатерина Михайловна, советник директора по воспитанию Соколова Юлия Борисовна и студент Ляхов Артём (ПГ-Д11). Охват студентов составил 854 обучающихся. Такие мероприятия помогают подросткам осознать важность здорового образа жизни и принять ответственность за своё будущее. Мы надеемся, что уроки здоровья вдохновят наших студентов на здоровый образ жизни и помогут им избежать </w:t>
      </w:r>
      <w:r w:rsidRPr="00E00F60">
        <w:lastRenderedPageBreak/>
        <w:t>опасностей, связанных с наркотиками, алкоголем и курением. Желаем им дальнейших успехов и побед во всех начинаниях!</w:t>
      </w:r>
    </w:p>
    <w:p w14:paraId="6BFE224D" w14:textId="5FE904BB" w:rsidR="00E00F60" w:rsidRDefault="00E00F60">
      <w:r>
        <w:rPr>
          <w:noProof/>
        </w:rPr>
        <w:lastRenderedPageBreak/>
        <w:drawing>
          <wp:inline distT="0" distB="0" distL="0" distR="0" wp14:anchorId="3AFAA298" wp14:editId="7AC62BB6">
            <wp:extent cx="6645910" cy="49847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5766017071627481660_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51E24" wp14:editId="3B8C4B80">
            <wp:extent cx="6645910" cy="447738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6052194998872552098_x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60AB9" wp14:editId="023BB1B8">
            <wp:extent cx="6645910" cy="299529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6052073047571149578_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CD7C0" wp14:editId="5422688A">
            <wp:extent cx="6645910" cy="373824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5765971188491858501_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52201" wp14:editId="01DEEAF9">
            <wp:extent cx="6645910" cy="299085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5766096133385466558_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994C" w14:textId="7950197D" w:rsidR="00E00F60" w:rsidRDefault="00E00F60" w:rsidP="00E00F60">
      <w:r>
        <w:lastRenderedPageBreak/>
        <w:t xml:space="preserve">08 декабря 2023 года студенты Хабаровского технического колледжа совместно с советником по воспитательной работе Соколовой Ю.Б. приняли участие в краевом форуме детских и молодёжных общественных объединений и организаций Хабаровского края "Форум молодёжи "Если быть, то первым!" при содействии РДДМ "Движение первых". Форум проходил в формате околоспортивных соревнований между ВУЗами и </w:t>
      </w:r>
      <w:proofErr w:type="spellStart"/>
      <w:r>
        <w:t>СУЗами</w:t>
      </w:r>
      <w:proofErr w:type="spellEnd"/>
      <w:r>
        <w:t xml:space="preserve"> Хабаровского края на базе футбольной академии "Искра".</w:t>
      </w:r>
    </w:p>
    <w:p w14:paraId="21A5E721" w14:textId="77777777" w:rsidR="00E00F60" w:rsidRDefault="00E00F60" w:rsidP="00E00F60">
      <w:r>
        <w:t xml:space="preserve">Команда колледжа состояла из 15 студентов входящих в состав команды и пять студентов входили в группу поддержки. </w:t>
      </w:r>
    </w:p>
    <w:p w14:paraId="541FB9DC" w14:textId="44C29EBA" w:rsidR="00E00F60" w:rsidRDefault="00E00F60" w:rsidP="00E00F60">
      <w:r>
        <w:t xml:space="preserve">Командная работа подразумевала выполнение заданий и зарабатывание баллов. </w:t>
      </w:r>
    </w:p>
    <w:p w14:paraId="48FBA55F" w14:textId="195AA041" w:rsidR="00E00F60" w:rsidRDefault="00E00F60" w:rsidP="00E00F60">
      <w:r>
        <w:t>По итогам состязаний, команда колледжа победила в номинации "Лучшая группа поддержки", за что была поощрена дипломом победителя и коробкой мороженого.</w:t>
      </w:r>
    </w:p>
    <w:p w14:paraId="2B1F136B" w14:textId="6AAD6723" w:rsidR="00E00F60" w:rsidRDefault="00E00F60" w:rsidP="00E00F60">
      <w:r>
        <w:t>В личном первенстве одержал победу и получил грамоту за первое место Ермола Дмитрий, студент группы СЭЗ-Д21.</w:t>
      </w:r>
    </w:p>
    <w:p w14:paraId="37E419B0" w14:textId="3708E106" w:rsidR="00E00F60" w:rsidRDefault="00E00F60" w:rsidP="00E00F60">
      <w:r>
        <w:t>В рамках форума также прошла презентация лучших практик по взаимодействию с молодёжью в Российской Федерации. Свой экологический проект представил Артём Ляхов, в качестве приза получив поездку во Владивосток от "Больше, чем путешествие".</w:t>
      </w:r>
    </w:p>
    <w:p w14:paraId="09677592" w14:textId="10EEBB09" w:rsidR="00E00F60" w:rsidRDefault="00E00F60" w:rsidP="00E00F60">
      <w:r>
        <w:t xml:space="preserve">(Состав команды: Ляхов Артём, </w:t>
      </w:r>
      <w:proofErr w:type="spellStart"/>
      <w:r>
        <w:t>Буштец</w:t>
      </w:r>
      <w:proofErr w:type="spellEnd"/>
      <w:r>
        <w:t xml:space="preserve"> Ангелина, Саломатин Станислав, </w:t>
      </w:r>
      <w:proofErr w:type="spellStart"/>
      <w:r>
        <w:t>Самар</w:t>
      </w:r>
      <w:proofErr w:type="spellEnd"/>
      <w:r>
        <w:t xml:space="preserve"> Андрей, Шестаков Иван, Еронин Александр, Слепов Дмитрий, Исаков Денис, Дьяконенко Артём, </w:t>
      </w:r>
      <w:proofErr w:type="spellStart"/>
      <w:r>
        <w:t>Тренитко</w:t>
      </w:r>
      <w:proofErr w:type="spellEnd"/>
      <w:r>
        <w:t xml:space="preserve"> Виктор, Тимченко Никита, Ермола Дмитрий, Димаков Владислав, </w:t>
      </w:r>
      <w:proofErr w:type="spellStart"/>
      <w:r>
        <w:t>Престинский</w:t>
      </w:r>
      <w:proofErr w:type="spellEnd"/>
      <w:r>
        <w:t xml:space="preserve"> Кирилл, Алексеева Вера, Журавлёв Игорь, Сухарев Максим, </w:t>
      </w:r>
      <w:proofErr w:type="spellStart"/>
      <w:r>
        <w:t>Пантилеева</w:t>
      </w:r>
      <w:proofErr w:type="spellEnd"/>
      <w:r>
        <w:t xml:space="preserve"> Александра, </w:t>
      </w:r>
      <w:proofErr w:type="spellStart"/>
      <w:r>
        <w:t>Данзанова</w:t>
      </w:r>
      <w:proofErr w:type="spellEnd"/>
      <w:r>
        <w:t xml:space="preserve"> Полина, Абрамова Виктория. Благодарим ребят за активное участие, желаем им дальнейших успехов и побед во всех начинаниях!</w:t>
      </w:r>
    </w:p>
    <w:p w14:paraId="318A0E07" w14:textId="0553A05C" w:rsidR="00E00F60" w:rsidRDefault="00E00F60" w:rsidP="00E00F60">
      <w:r>
        <w:rPr>
          <w:noProof/>
        </w:rPr>
        <w:lastRenderedPageBreak/>
        <w:drawing>
          <wp:inline distT="0" distB="0" distL="0" distR="0" wp14:anchorId="26F1F4AB" wp14:editId="0D8A16FA">
            <wp:extent cx="6645910" cy="373824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6045415294211568307_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29651" wp14:editId="6B004B3F">
            <wp:extent cx="6645910" cy="48285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6045297204085764848_y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8F42" w14:textId="45746200" w:rsidR="00E00F60" w:rsidRDefault="00E00F60" w:rsidP="00E00F60">
      <w:r>
        <w:rPr>
          <w:noProof/>
        </w:rPr>
        <w:lastRenderedPageBreak/>
        <w:drawing>
          <wp:inline distT="0" distB="0" distL="0" distR="0" wp14:anchorId="22608029" wp14:editId="357C68F8">
            <wp:extent cx="6645910" cy="8356600"/>
            <wp:effectExtent l="0" t="0" r="254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6045179174089503280_y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9F30A" wp14:editId="59239768">
            <wp:extent cx="6645910" cy="4434205"/>
            <wp:effectExtent l="0" t="0" r="254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6045169098096227026_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97F5" w14:textId="0462E32D" w:rsidR="00E00F60" w:rsidRDefault="00E00F60" w:rsidP="00E00F60">
      <w:r>
        <w:t>В Конкурсе #СПАСИ_ДЕРЕВО ДЛЯ СТУДЕНТОВ ХАБАРОВСКОГО ТЕХНИЧЕСКОГО КОЛЛЕДЖА активно принимают участие студенты и классные руководители</w:t>
      </w:r>
    </w:p>
    <w:p w14:paraId="47178432" w14:textId="77777777" w:rsidR="00E00F60" w:rsidRDefault="00E00F60" w:rsidP="00E00F60">
      <w:r>
        <w:t>Напомним:</w:t>
      </w:r>
    </w:p>
    <w:p w14:paraId="1F631FEF" w14:textId="218617A0" w:rsidR="00E00F60" w:rsidRDefault="00E00F60" w:rsidP="00E00F60">
      <w:r>
        <w:t xml:space="preserve">Принять участие можно учебной группе совместно с классным руководителем. Участники команды-победителей награждается именными грамотами, классному руководителю вручается благодарность </w:t>
      </w:r>
    </w:p>
    <w:p w14:paraId="38CCE8DE" w14:textId="77777777" w:rsidR="00E00F60" w:rsidRDefault="00E00F60" w:rsidP="00E00F60">
      <w:r>
        <w:t xml:space="preserve">1. Регистрация команды учебной группы для участия в конкурсе продлена по 08.12.2023 по ссылке https://clck.ru/36jhBa </w:t>
      </w:r>
    </w:p>
    <w:p w14:paraId="280E6CB5" w14:textId="77777777" w:rsidR="00E00F60" w:rsidRDefault="00E00F60" w:rsidP="00E00F60">
      <w:r>
        <w:t xml:space="preserve">2. Сбор макулатуры с 27.11.2023 по 08.12.2023  </w:t>
      </w:r>
    </w:p>
    <w:p w14:paraId="4C6D3059" w14:textId="77777777" w:rsidR="00E00F60" w:rsidRDefault="00E00F60" w:rsidP="00E00F60">
      <w:r>
        <w:t xml:space="preserve">в 108 каб. УЛК2 </w:t>
      </w:r>
    </w:p>
    <w:p w14:paraId="13E4A2F2" w14:textId="77777777" w:rsidR="00E00F60" w:rsidRDefault="00E00F60" w:rsidP="00E00F60">
      <w:r>
        <w:t xml:space="preserve">3. Подведение итогов 09.12.2023 </w:t>
      </w:r>
    </w:p>
    <w:p w14:paraId="0B981961" w14:textId="6350CEA6" w:rsidR="00E00F60" w:rsidRDefault="00E00F60" w:rsidP="00E00F60">
      <w:r>
        <w:t xml:space="preserve">4. Награждение команд-победителей 11.12.2023 </w:t>
      </w:r>
    </w:p>
    <w:p w14:paraId="651253F6" w14:textId="77777777" w:rsidR="00E00F60" w:rsidRDefault="00E00F60" w:rsidP="00E00F60">
      <w:r>
        <w:t xml:space="preserve">Контакты организаторов конкурса: </w:t>
      </w:r>
    </w:p>
    <w:p w14:paraId="0B2BE747" w14:textId="77777777" w:rsidR="00E00F60" w:rsidRDefault="00E00F60" w:rsidP="00E00F60">
      <w:r>
        <w:t xml:space="preserve">Артём Ляхов 89244115010 </w:t>
      </w:r>
    </w:p>
    <w:p w14:paraId="1CE06A8D" w14:textId="2E14B0AA" w:rsidR="00E00F60" w:rsidRDefault="00E00F60" w:rsidP="00E00F60">
      <w:r>
        <w:t>Соколова Юлия Борисовна 89997944346</w:t>
      </w:r>
    </w:p>
    <w:p w14:paraId="6ACA34FC" w14:textId="66750162" w:rsidR="00E00F60" w:rsidRDefault="00E00F60" w:rsidP="00E00F60">
      <w:r>
        <w:rPr>
          <w:noProof/>
        </w:rPr>
        <w:lastRenderedPageBreak/>
        <w:drawing>
          <wp:inline distT="0" distB="0" distL="0" distR="0" wp14:anchorId="6CABFED6" wp14:editId="56B565A2">
            <wp:extent cx="6645910" cy="373824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6018228533479977570_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FA3D5" wp14:editId="585542F5">
            <wp:extent cx="5120005" cy="9777730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6018237110529667566_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9B049" wp14:editId="59F6A717">
            <wp:extent cx="5683250" cy="97777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6018313711271391718_y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6595" w14:textId="52D6296B" w:rsidR="00E00F60" w:rsidRDefault="00E00F60" w:rsidP="00E00F60">
      <w:r>
        <w:lastRenderedPageBreak/>
        <w:t xml:space="preserve">Студент Ляхов Артём Хабаровского технического колледжа победил в конкурсе "Дальневосточный магнит" </w:t>
      </w:r>
    </w:p>
    <w:p w14:paraId="5A5CF0A6" w14:textId="77777777" w:rsidR="00E00F60" w:rsidRDefault="00E00F60" w:rsidP="00E00F60">
      <w:r>
        <w:t>Поздравляем студента Хабаровского технического колледжа, руководителя студенческого объединения экологической направленности «</w:t>
      </w:r>
      <w:proofErr w:type="spellStart"/>
      <w:r>
        <w:t>ЭкоПослы</w:t>
      </w:r>
      <w:proofErr w:type="spellEnd"/>
      <w:r>
        <w:t xml:space="preserve"> ХТК», Ляхова Артема, с победой в номинации «Лучшая научная работа по решению проблем экологии городской среды» в городском конкурсе научно-исследовательских работ "Хабаровск - Дальневосточный магнит"! </w:t>
      </w:r>
    </w:p>
    <w:p w14:paraId="354E53CA" w14:textId="62077310" w:rsidR="00E00F60" w:rsidRDefault="00E00F60" w:rsidP="00E00F60">
      <w:r>
        <w:t xml:space="preserve">Руководитель научной работы - Царегородцева Наталья Александровна, преподаватель географии, биологии, экологии и природопользования Хабаровского технического колледжа.  </w:t>
      </w:r>
    </w:p>
    <w:p w14:paraId="7B22AA3F" w14:textId="7CFFCA54" w:rsidR="00E00F60" w:rsidRDefault="00E00F60" w:rsidP="00E00F60">
      <w:r>
        <w:t xml:space="preserve">Проект направлен на популяризацию экологического образа </w:t>
      </w:r>
      <w:proofErr w:type="gramStart"/>
      <w:r>
        <w:t>жизни  среди</w:t>
      </w:r>
      <w:proofErr w:type="gramEnd"/>
      <w:r>
        <w:t xml:space="preserve"> жителей г. Хабаровска. Его научная работа по решению проблем экологии городской среды заслуженно получила признание. Это отличный пример того, как студенты могут внести вклад в улучшение окружающей среды и продвижение экологического образа жизни. </w:t>
      </w:r>
    </w:p>
    <w:p w14:paraId="31C2F940" w14:textId="7C01FE42" w:rsidR="00E00F60" w:rsidRDefault="00E00F60" w:rsidP="00E00F60">
      <w:r>
        <w:t xml:space="preserve">Такие инициативы не только помогают решать конкретные проблемы, но и вдохновляют других людей на активное участие в сохранении природы. Мы поддерживаем проект </w:t>
      </w:r>
      <w:proofErr w:type="spellStart"/>
      <w:r>
        <w:t>ЭкоПослы</w:t>
      </w:r>
      <w:proofErr w:type="spellEnd"/>
      <w:r>
        <w:t xml:space="preserve"> и приглашаем всех желающих присоединиться к этой замечательной инициативе. Пусть каждый из нас станет лучше с проектом </w:t>
      </w:r>
      <w:proofErr w:type="spellStart"/>
      <w:r>
        <w:t>ЭкоПослы</w:t>
      </w:r>
      <w:proofErr w:type="spellEnd"/>
      <w:r>
        <w:t xml:space="preserve">! </w:t>
      </w:r>
      <w:r>
        <w:rPr>
          <w:rFonts w:ascii="Segoe UI Emoji" w:hAnsi="Segoe UI Emoji" w:cs="Segoe UI Emoji"/>
        </w:rPr>
        <w:t>❤</w:t>
      </w:r>
      <w:r>
        <w:t>️</w:t>
      </w:r>
    </w:p>
    <w:p w14:paraId="73843305" w14:textId="7DDDE4DD" w:rsidR="00E00F60" w:rsidRDefault="00E00F60" w:rsidP="00E00F60">
      <w:r>
        <w:rPr>
          <w:noProof/>
        </w:rPr>
        <w:lastRenderedPageBreak/>
        <w:drawing>
          <wp:inline distT="0" distB="0" distL="0" distR="0" wp14:anchorId="2004C820" wp14:editId="3DD9BD94">
            <wp:extent cx="6645910" cy="4393565"/>
            <wp:effectExtent l="0" t="0" r="254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5438397730792791286_y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47493" wp14:editId="7F06E03A">
            <wp:extent cx="6645910" cy="446151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5438397730792791288_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600CE" wp14:editId="1B07308A">
            <wp:extent cx="6645910" cy="4455160"/>
            <wp:effectExtent l="0" t="0" r="254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5438397730792791287_y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E85D" w14:textId="77777777" w:rsidR="00F12CCD" w:rsidRDefault="00F12CCD" w:rsidP="00F12CCD">
      <w:r>
        <w:t>01 декабря 2023 года состоялось мероприятие по экологии и здоровому образу жизни.</w:t>
      </w:r>
    </w:p>
    <w:p w14:paraId="7D676262" w14:textId="3E1354CD" w:rsidR="00F12CCD" w:rsidRDefault="00F12CCD" w:rsidP="00F12CCD">
      <w:r>
        <w:t>Мероприятие проводили Артём Ляхов, руководитель студенческого объединения "</w:t>
      </w:r>
      <w:proofErr w:type="spellStart"/>
      <w:r>
        <w:t>ЭкоПослыХТК</w:t>
      </w:r>
      <w:proofErr w:type="spellEnd"/>
      <w:r>
        <w:t xml:space="preserve">" экологической направленности и советник директора по воспитанию Ю. Б. Соколова. </w:t>
      </w:r>
    </w:p>
    <w:p w14:paraId="74578C89" w14:textId="0BC94F9F" w:rsidR="00F12CCD" w:rsidRDefault="00F12CCD" w:rsidP="00F12CCD">
      <w:r>
        <w:t xml:space="preserve">На мероприятии по экологии и здоровому образу жизни (ЗОЖ) собрались студенты с 1 по 4 курс. </w:t>
      </w:r>
    </w:p>
    <w:p w14:paraId="5C727383" w14:textId="1248BEB8" w:rsidR="00F12CCD" w:rsidRDefault="00F12CCD" w:rsidP="00F12CCD">
      <w:r>
        <w:t xml:space="preserve">Артём Ляхов обсудил различные аспекты влияния окружающей среды на здоровье человека, а также способы сохранения природы и оздоровления себя, представил презентацию о Всероссийском экологическом движении «Экосистема» и довёл до студентов миссию движения и задачи. На мероприятии студенты были просвещены о негативном влиянии на природу потребительского образа жизни. </w:t>
      </w:r>
    </w:p>
    <w:p w14:paraId="2B6D966F" w14:textId="1DD86934" w:rsidR="00F12CCD" w:rsidRDefault="00F12CCD" w:rsidP="00F12CCD">
      <w:r>
        <w:t>Участники мероприятия обсудили возможные пути решения проблемы загрязнения окружающей среды и приняли ряд рекомендаций по улучшению экологической ситуации.</w:t>
      </w:r>
    </w:p>
    <w:p w14:paraId="3E4222B8" w14:textId="5716B988" w:rsidR="00F12CCD" w:rsidRDefault="00F12CCD" w:rsidP="00F12CCD">
      <w:r>
        <w:t>Юлия Борисовна представила практические советы по здоровому образу жизни, правильному питанию и физической активности.</w:t>
      </w:r>
    </w:p>
    <w:p w14:paraId="0A3AB095" w14:textId="77777777" w:rsidR="00F12CCD" w:rsidRDefault="00F12CCD" w:rsidP="00F12CCD">
      <w:r>
        <w:t>Мероприятие завершилось обменом опытом и идеями между участниками, а также разработкой конкретных планов действий для улучшения экологической ситуации и поддержания здорового образа жизни.</w:t>
      </w:r>
    </w:p>
    <w:p w14:paraId="44A1DE1B" w14:textId="06A9230E" w:rsidR="00E00F60" w:rsidRDefault="00F12CCD" w:rsidP="00F12CCD">
      <w:r>
        <w:t>Такие мероприятия играют важную роль в формировании экологической культуры и здорового образа жизни среди молодежи. Они помогают студентам осознать важность заботы о природе и своем здоровье, а также научиться принимать ответственные решения в повседневной жизни.</w:t>
      </w:r>
    </w:p>
    <w:p w14:paraId="21B276C0" w14:textId="2B3D396C" w:rsidR="00F12CCD" w:rsidRDefault="00F12CCD" w:rsidP="00F12CCD">
      <w:r>
        <w:rPr>
          <w:noProof/>
        </w:rPr>
        <w:lastRenderedPageBreak/>
        <w:drawing>
          <wp:inline distT="0" distB="0" distL="0" distR="0" wp14:anchorId="7FF07CD8" wp14:editId="1FCB6410">
            <wp:extent cx="6645910" cy="299085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to_6013791965407195798_y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43564" wp14:editId="6DB7A909">
            <wp:extent cx="6645910" cy="3738245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to_6016081337594786117_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311BA" wp14:editId="64C616CD">
            <wp:extent cx="6645910" cy="373824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6016142588123394511_y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3ED9A" wp14:editId="3E6E8469">
            <wp:extent cx="6645910" cy="299085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_6013747121653658240_y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C411D" wp14:editId="4848D89C">
            <wp:extent cx="6645910" cy="299085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oto_6015694635919323698_y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B7529" wp14:editId="09E52DE0">
            <wp:extent cx="5499735" cy="977773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hoto_6015723472329748900_y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CE4C4" wp14:editId="646B5849">
            <wp:extent cx="6645910" cy="299085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hoto_6015877846339268967_y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671BC" wp14:editId="3F0E8626">
            <wp:extent cx="6645910" cy="3738245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hoto_6015880062542393972_y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777A" w14:textId="77777777" w:rsidR="00F12CCD" w:rsidRDefault="00F12CCD" w:rsidP="00F12CCD">
      <w:r>
        <w:t>Внимание! Конкурс #СПАСИ_ДЕРЕВО ДЛЯ СТУДЕНТОВ ХАБАРОВСКОГО ТЕХНИЧЕСКОГО КОЛЛЕДЖА*</w:t>
      </w:r>
    </w:p>
    <w:p w14:paraId="382A3CED" w14:textId="32828D50" w:rsidR="00F12CCD" w:rsidRDefault="00F12CCD" w:rsidP="00F12CCD">
      <w:r>
        <w:t>Принять участие можно учебной группе совместно с классным руководителем. Участники команды-победителей награждается именными грамотами, классному руководителю вручается благодарность</w:t>
      </w:r>
    </w:p>
    <w:p w14:paraId="477011E2" w14:textId="77777777" w:rsidR="00F12CCD" w:rsidRDefault="00F12CCD" w:rsidP="00F12CCD">
      <w:r>
        <w:t>1. Регистрация команды учебной группы для участия в конкурсе с 21.11.2023 по 25.11.2023 по ссылке https://clck.ru/36jhBa</w:t>
      </w:r>
    </w:p>
    <w:p w14:paraId="316AF760" w14:textId="77777777" w:rsidR="00F12CCD" w:rsidRDefault="00F12CCD" w:rsidP="00F12CCD">
      <w:r>
        <w:t xml:space="preserve">2. Сбор макулатуры с 27.11.2023 по 08.12.2023 </w:t>
      </w:r>
    </w:p>
    <w:p w14:paraId="6FA0E368" w14:textId="77777777" w:rsidR="00F12CCD" w:rsidRDefault="00F12CCD" w:rsidP="00F12CCD">
      <w:r>
        <w:t>в 108 каб. УЛК2</w:t>
      </w:r>
    </w:p>
    <w:p w14:paraId="0A40FC34" w14:textId="77777777" w:rsidR="00F12CCD" w:rsidRDefault="00F12CCD" w:rsidP="00F12CCD">
      <w:r>
        <w:t>3. Подведение итогов 09.12.2023</w:t>
      </w:r>
    </w:p>
    <w:p w14:paraId="7A180E42" w14:textId="77777777" w:rsidR="00F12CCD" w:rsidRDefault="00F12CCD" w:rsidP="00F12CCD">
      <w:r>
        <w:t>4. Награждение команд-победителей 11.12.2023</w:t>
      </w:r>
    </w:p>
    <w:p w14:paraId="07E80319" w14:textId="77777777" w:rsidR="00F12CCD" w:rsidRDefault="00F12CCD" w:rsidP="00F12CCD"/>
    <w:p w14:paraId="6ACB9924" w14:textId="77777777" w:rsidR="00F12CCD" w:rsidRDefault="00F12CCD" w:rsidP="00F12CCD">
      <w:r>
        <w:lastRenderedPageBreak/>
        <w:t>Контакты организаторов конкурса:</w:t>
      </w:r>
    </w:p>
    <w:p w14:paraId="1FBEE9B9" w14:textId="77777777" w:rsidR="00F12CCD" w:rsidRDefault="00F12CCD" w:rsidP="00F12CCD">
      <w:r>
        <w:t>Артём Ляхов 89244115010</w:t>
      </w:r>
    </w:p>
    <w:p w14:paraId="66D0A100" w14:textId="5573F620" w:rsidR="00F12CCD" w:rsidRDefault="00F12CCD" w:rsidP="00F12CCD">
      <w:r>
        <w:t>Соколова Юлия Борисовна 89997944346</w:t>
      </w:r>
    </w:p>
    <w:p w14:paraId="5CB60F14" w14:textId="41198A62" w:rsidR="00F12CCD" w:rsidRDefault="00F12CCD" w:rsidP="00F12CCD">
      <w:r>
        <w:rPr>
          <w:noProof/>
        </w:rPr>
        <w:lastRenderedPageBreak/>
        <w:drawing>
          <wp:inline distT="0" distB="0" distL="0" distR="0" wp14:anchorId="66C92662" wp14:editId="21EA7E19">
            <wp:extent cx="6645910" cy="4353560"/>
            <wp:effectExtent l="0" t="0" r="254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hoto_5980045638563377715_y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55131" wp14:editId="2774A638">
            <wp:extent cx="6645910" cy="4502785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hoto_5980127870007227051_x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BBDA" w14:textId="77777777" w:rsidR="00F12CCD" w:rsidRDefault="00F12CCD" w:rsidP="00F12CCD">
      <w:bookmarkStart w:id="0" w:name="_GoBack"/>
      <w:bookmarkEnd w:id="0"/>
    </w:p>
    <w:sectPr w:rsidR="00F12CCD" w:rsidSect="00E00F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8A"/>
    <w:rsid w:val="0076148A"/>
    <w:rsid w:val="00E00F60"/>
    <w:rsid w:val="00F1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C66C"/>
  <w15:chartTrackingRefBased/>
  <w15:docId w15:val="{6F7CECA4-FCA5-45C4-9C5A-588C19A23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2CCD"/>
  </w:style>
  <w:style w:type="paragraph" w:styleId="1">
    <w:name w:val="heading 1"/>
    <w:basedOn w:val="a"/>
    <w:next w:val="a"/>
    <w:link w:val="10"/>
    <w:uiPriority w:val="9"/>
    <w:qFormat/>
    <w:rsid w:val="00F12C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C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C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C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C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C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C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C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C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F6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00F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12CC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12CC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12CC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12CC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12CC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2CC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12C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12CC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12C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12CCD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12CC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F12CCD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F12CC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12CC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F12CCD"/>
    <w:rPr>
      <w:b/>
      <w:bCs/>
    </w:rPr>
  </w:style>
  <w:style w:type="character" w:styleId="ab">
    <w:name w:val="Emphasis"/>
    <w:basedOn w:val="a0"/>
    <w:uiPriority w:val="20"/>
    <w:qFormat/>
    <w:rsid w:val="00F12CCD"/>
    <w:rPr>
      <w:i/>
      <w:iCs/>
    </w:rPr>
  </w:style>
  <w:style w:type="paragraph" w:styleId="ac">
    <w:name w:val="No Spacing"/>
    <w:uiPriority w:val="1"/>
    <w:qFormat/>
    <w:rsid w:val="00F12C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12C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12CCD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F12CC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12CCD"/>
    <w:rPr>
      <w:b/>
      <w:bCs/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F12CCD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F12CCD"/>
    <w:rPr>
      <w:b/>
      <w:bCs/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F12CCD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F12CCD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F12CC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12CC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hyperlink" Target="tg://search_hashtag?hashtag=%D0%A1%D0%BF%D0%B0%D1%81%D0%B8%D0%94%D0%B5%D1%80%D0%B5%D0%B2%D0%BE" TargetMode="External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" Type="http://schemas.openxmlformats.org/officeDocument/2006/relationships/hyperlink" Target="https://t.me/EcoAmbaddadors27_khv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4" Type="http://schemas.openxmlformats.org/officeDocument/2006/relationships/hyperlink" Target="https://vk.com/ecoambaddadors2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3.jpeg"/><Relationship Id="rId51" Type="http://schemas.openxmlformats.org/officeDocument/2006/relationships/image" Target="media/image4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1812</Words>
  <Characters>10334</Characters>
  <Application>Microsoft Office Word</Application>
  <DocSecurity>0</DocSecurity>
  <Lines>86</Lines>
  <Paragraphs>24</Paragraphs>
  <ScaleCrop>false</ScaleCrop>
  <Company/>
  <LinksUpToDate>false</LinksUpToDate>
  <CharactersWithSpaces>12122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2024-03-30T05:05:00Z</dcterms:created>
  <dcterms:modified xsi:type="dcterms:W3CDTF">2024-03-30T05:23:00Z</dcterms:modified>
</cp:coreProperties>
</file>