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C1" w:rsidRPr="002E2FA7" w:rsidRDefault="00AF3CBF" w:rsidP="00C4463A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F3CBF">
        <w:rPr>
          <w:rFonts w:ascii="Times New Roman" w:hAnsi="Times New Roman" w:cs="Times New Roman"/>
          <w:b/>
          <w:sz w:val="32"/>
          <w:szCs w:val="28"/>
        </w:rPr>
        <w:t>21.02.</w:t>
      </w:r>
      <w:bookmarkStart w:id="0" w:name="_GoBack"/>
      <w:bookmarkEnd w:id="0"/>
      <w:r w:rsidRPr="00AF3CBF">
        <w:rPr>
          <w:rFonts w:ascii="Times New Roman" w:hAnsi="Times New Roman" w:cs="Times New Roman"/>
          <w:b/>
          <w:sz w:val="32"/>
          <w:szCs w:val="28"/>
        </w:rPr>
        <w:t>13 Геологическая съемка, поиски и разведка месторождений полезных ископаемых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</w:t>
      </w:r>
      <w:r w:rsidR="009E347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="001F50B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2023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4676C1" w:rsidRPr="00FA30AE" w:rsidTr="00AF3CBF">
        <w:tc>
          <w:tcPr>
            <w:tcW w:w="1980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37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ПРОГРАММА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noWrap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СГ.00</w:t>
            </w:r>
          </w:p>
        </w:tc>
        <w:tc>
          <w:tcPr>
            <w:tcW w:w="7371" w:type="dxa"/>
            <w:noWrap/>
            <w:hideMark/>
          </w:tcPr>
          <w:p w:rsidR="00AF3CBF" w:rsidRPr="00AF3CBF" w:rsidRDefault="00AF3CBF" w:rsidP="00AF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Социально-гуманитарный цикл 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СГ.01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СГ.02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СГ.03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СГ.04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СГ.05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бережливого производства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СГ.06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финансовой грамотности 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Общепрофессиональный цикл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ОП.01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Аналитическая химия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ОП.02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геодезии, картографии и маркшейдерского дела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ОП.03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Метрология, стандартизация и сертификация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Гидрогеология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ОП.05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Минералогия, петрография и структурная геология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ОП.06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технологии в профессиональной деятельности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ОП.07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Математическая обработка </w:t>
            </w:r>
            <w:proofErr w:type="spellStart"/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поисково</w:t>
            </w:r>
            <w:proofErr w:type="spellEnd"/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разведочных работ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ОП.08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Геология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ОП.09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профессиональной деятельности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ОП.10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предпринимательской деятельности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ОП.11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поиска работы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noWrap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П.00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Профессиональный цикл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 01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полевых геологических исследований и камеральная обработка геологических материалов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МДК.01.01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проведения полевых геологических исследований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МДК.01.02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методы геологических исследований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ПМ.02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материалов и оборудования для проведения </w:t>
            </w:r>
            <w:proofErr w:type="spellStart"/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поисково</w:t>
            </w:r>
            <w:proofErr w:type="spellEnd"/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разведочных работ и геологических исследований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управление процессами подготовки геологических материалов и оборудования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ПП.02.01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ПМ.03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персоналом структурного подразделения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МДК.03.01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геологических работ и охрана труда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ПМ.04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</w:t>
            </w:r>
            <w:proofErr w:type="spellStart"/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</w:t>
            </w:r>
            <w:proofErr w:type="spellEnd"/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буровых работ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МДК.04.01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Технологические процессы участка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ПМ.05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одной или нескольким профессиям рабочих, должностям служащих (17391) Промывальщик геологических проб</w:t>
            </w:r>
          </w:p>
        </w:tc>
      </w:tr>
      <w:tr w:rsidR="00AF3CBF" w:rsidRPr="00AF3CBF" w:rsidTr="00AF3CBF">
        <w:trPr>
          <w:trHeight w:val="340"/>
        </w:trPr>
        <w:tc>
          <w:tcPr>
            <w:tcW w:w="1980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МДК.05.01</w:t>
            </w:r>
          </w:p>
        </w:tc>
        <w:tc>
          <w:tcPr>
            <w:tcW w:w="7371" w:type="dxa"/>
            <w:hideMark/>
          </w:tcPr>
          <w:p w:rsidR="00AF3CBF" w:rsidRPr="00AF3CBF" w:rsidRDefault="00AF3CBF" w:rsidP="00AF3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выполнения </w:t>
            </w:r>
            <w:proofErr w:type="spellStart"/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поисково</w:t>
            </w:r>
            <w:proofErr w:type="spellEnd"/>
            <w:r w:rsidRPr="00AF3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разведочных работ</w:t>
            </w:r>
          </w:p>
        </w:tc>
      </w:tr>
    </w:tbl>
    <w:p w:rsidR="0083460D" w:rsidRDefault="00AF3CBF"/>
    <w:sectPr w:rsidR="0083460D" w:rsidSect="00AF3C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513C6"/>
    <w:rsid w:val="00055B8E"/>
    <w:rsid w:val="000D3C93"/>
    <w:rsid w:val="00141BE8"/>
    <w:rsid w:val="001F50B9"/>
    <w:rsid w:val="001F6F5B"/>
    <w:rsid w:val="00232C9F"/>
    <w:rsid w:val="002D1F77"/>
    <w:rsid w:val="002E2FA7"/>
    <w:rsid w:val="00344683"/>
    <w:rsid w:val="003B6310"/>
    <w:rsid w:val="004676C1"/>
    <w:rsid w:val="004D4251"/>
    <w:rsid w:val="0051772C"/>
    <w:rsid w:val="00580A57"/>
    <w:rsid w:val="00667E02"/>
    <w:rsid w:val="0077715F"/>
    <w:rsid w:val="00866922"/>
    <w:rsid w:val="009E3476"/>
    <w:rsid w:val="00AF3CBF"/>
    <w:rsid w:val="00C4463A"/>
    <w:rsid w:val="00CA2AD3"/>
    <w:rsid w:val="00D14045"/>
    <w:rsid w:val="00DE6492"/>
    <w:rsid w:val="00E1310C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20FC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F5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Пользователь</cp:lastModifiedBy>
  <cp:revision>13</cp:revision>
  <dcterms:created xsi:type="dcterms:W3CDTF">2023-09-12T04:40:00Z</dcterms:created>
  <dcterms:modified xsi:type="dcterms:W3CDTF">2023-09-15T00:28:00Z</dcterms:modified>
</cp:coreProperties>
</file>